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17678A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17678A" w:rsidRDefault="003553DB">
            <w:pPr>
              <w:spacing w:after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78A" w:rsidRDefault="003553DB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78A" w:rsidRDefault="003553DB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15-09-2021 20:38:05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78A" w:rsidRDefault="003553DB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78A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78A" w:rsidRDefault="003553DB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lastRenderedPageBreak/>
              <w:t>Código Seguro de Verificación (CSV): 49C4A49776D480B2414D84122A1EC8DE</w:t>
            </w:r>
          </w:p>
          <w:p w:rsidR="0017678A" w:rsidRDefault="003553DB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https://sedeelectronica.candelaria.es//publico/documento/49C4A49776D480B2414D84122A1EC8DE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7678A" w:rsidRDefault="0017678A"/>
        </w:tc>
      </w:tr>
      <w:tr w:rsidR="0017678A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78A" w:rsidRDefault="003553DB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15-09-2021 20:38:05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- 1/5 -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09:40:13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78A" w:rsidRDefault="0017678A"/>
        </w:tc>
      </w:tr>
    </w:tbl>
    <w:p w:rsidR="0017678A" w:rsidRDefault="003553D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-590874</wp:posOffset>
            </wp:positionH>
            <wp:positionV relativeFrom="paragraph">
              <wp:posOffset>0</wp:posOffset>
            </wp:positionV>
            <wp:extent cx="6891895" cy="9617808"/>
            <wp:effectExtent l="0" t="0" r="0" b="0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1895" cy="961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678A" w:rsidRDefault="003553DB">
      <w:pPr>
        <w:spacing w:after="0"/>
        <w:ind w:left="-917" w:right="-916"/>
      </w:pPr>
      <w:r>
        <w:rPr>
          <w:noProof/>
        </w:rPr>
        <w:drawing>
          <wp:inline distT="0" distB="0" distL="0" distR="0">
            <wp:extent cx="6891908" cy="9657299"/>
            <wp:effectExtent l="0" t="0" r="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1908" cy="965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8A" w:rsidRDefault="003553DB">
      <w:pPr>
        <w:spacing w:after="0"/>
        <w:ind w:left="-917" w:right="-916"/>
      </w:pPr>
      <w:r>
        <w:rPr>
          <w:noProof/>
        </w:rPr>
        <w:drawing>
          <wp:inline distT="0" distB="0" distL="0" distR="0">
            <wp:extent cx="6891895" cy="9630666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91895" cy="96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8A" w:rsidRDefault="003553DB">
      <w:pPr>
        <w:spacing w:after="0"/>
        <w:ind w:left="-917" w:right="-916"/>
      </w:pPr>
      <w:r>
        <w:rPr>
          <w:noProof/>
        </w:rPr>
        <w:drawing>
          <wp:inline distT="0" distB="0" distL="0" distR="0">
            <wp:extent cx="6891895" cy="9626385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91895" cy="96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8A" w:rsidRDefault="003553DB">
      <w:pPr>
        <w:spacing w:after="0"/>
        <w:ind w:left="-931" w:right="-903"/>
      </w:pPr>
      <w:r>
        <w:rPr>
          <w:noProof/>
        </w:rPr>
        <w:drawing>
          <wp:inline distT="0" distB="0" distL="0" distR="0">
            <wp:extent cx="6891895" cy="9630666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91895" cy="96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67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5" w:right="1440" w:bottom="40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553DB">
      <w:pPr>
        <w:spacing w:after="0" w:line="240" w:lineRule="auto"/>
      </w:pPr>
      <w:r>
        <w:separator/>
      </w:r>
    </w:p>
  </w:endnote>
  <w:endnote w:type="continuationSeparator" w:id="0">
    <w:p w:rsidR="00000000" w:rsidRDefault="00355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4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17678A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17678A" w:rsidRDefault="003553DB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Fecha: 15-09-2021 20:38:05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0"/>
            <w:ind w:left="290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02" name="Picture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7678A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51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49C4A49776D480B2414D84122A1EC8DE</w:t>
          </w:r>
        </w:p>
        <w:p w:rsidR="0017678A" w:rsidRDefault="003553DB">
          <w:pPr>
            <w:spacing w:after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https://sedeelectronica.candelaria.es//publico/documento/49C4A49776D480B2414D84122A1EC8DE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17678A" w:rsidRDefault="0017678A"/>
      </w:tc>
    </w:tr>
    <w:tr w:rsidR="0017678A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tabs>
              <w:tab w:val="center" w:pos="1354"/>
              <w:tab w:val="center" w:pos="5173"/>
              <w:tab w:val="center" w:pos="7742"/>
            </w:tabs>
            <w:spacing w:after="0"/>
          </w:pPr>
          <w:r>
            <w:tab/>
          </w:r>
          <w:r>
            <w:rPr>
              <w:rFonts w:ascii="Arial" w:eastAsia="Arial" w:hAnsi="Arial" w:cs="Arial"/>
              <w:sz w:val="12"/>
            </w:rPr>
            <w:t>Fecha de sellado electrónico: 15-09-2021 20:38:05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2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>
            <w:rPr>
              <w:rFonts w:ascii="Arial" w:eastAsia="Arial" w:hAnsi="Arial" w:cs="Arial"/>
              <w:color w:val="404040"/>
              <w:sz w:val="12"/>
            </w:rPr>
            <w:t>5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09:40:13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17678A"/>
      </w:tc>
    </w:tr>
  </w:tbl>
  <w:p w:rsidR="0017678A" w:rsidRDefault="0017678A">
    <w:pPr>
      <w:spacing w:after="0"/>
      <w:ind w:left="-1440" w:right="104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15440"/>
      <w:tblOverlap w:val="never"/>
      <w:tblW w:w="10900" w:type="dxa"/>
      <w:tblInd w:w="0" w:type="dxa"/>
      <w:tblCellMar>
        <w:top w:w="50" w:type="dxa"/>
        <w:left w:w="60" w:type="dxa"/>
        <w:bottom w:w="0" w:type="dxa"/>
        <w:right w:w="60" w:type="dxa"/>
      </w:tblCellMar>
      <w:tblLook w:val="04A0" w:firstRow="1" w:lastRow="0" w:firstColumn="1" w:lastColumn="0" w:noHBand="0" w:noVBand="1"/>
    </w:tblPr>
    <w:tblGrid>
      <w:gridCol w:w="1200"/>
      <w:gridCol w:w="6300"/>
      <w:gridCol w:w="1800"/>
      <w:gridCol w:w="1600"/>
    </w:tblGrid>
    <w:tr w:rsidR="0017678A">
      <w:trPr>
        <w:trHeight w:val="211"/>
      </w:trPr>
      <w:tc>
        <w:tcPr>
          <w:tcW w:w="1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0F0F0"/>
        </w:tcPr>
        <w:p w:rsidR="0017678A" w:rsidRDefault="003553DB">
          <w:pPr>
            <w:spacing w:after="0"/>
            <w:jc w:val="center"/>
          </w:pPr>
          <w:r>
            <w:rPr>
              <w:rFonts w:ascii="Arial" w:eastAsia="Arial" w:hAnsi="Arial" w:cs="Arial"/>
              <w:b/>
              <w:sz w:val="12"/>
            </w:rPr>
            <w:t>Firmado por:</w:t>
          </w:r>
        </w:p>
      </w:tc>
      <w:tc>
        <w:tcPr>
          <w:tcW w:w="63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ILUSTRE AYUNTAMIENTO DE CANDELARIA</w:t>
          </w:r>
        </w:p>
      </w:tc>
      <w:tc>
        <w:tcPr>
          <w:tcW w:w="18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0"/>
            <w:ind w:left="5"/>
          </w:pPr>
          <w:r>
            <w:rPr>
              <w:rFonts w:ascii="Arial" w:eastAsia="Arial" w:hAnsi="Arial" w:cs="Arial"/>
              <w:sz w:val="12"/>
            </w:rPr>
            <w:t>Fecha: 15-09-2021 20:38:05</w:t>
          </w:r>
        </w:p>
      </w:tc>
      <w:tc>
        <w:tcPr>
          <w:tcW w:w="160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0"/>
            <w:ind w:left="290"/>
          </w:pPr>
          <w:r>
            <w:rPr>
              <w:noProof/>
            </w:rPr>
            <w:drawing>
              <wp:inline distT="0" distB="0" distL="0" distR="0">
                <wp:extent cx="571500" cy="571500"/>
                <wp:effectExtent l="0" t="0" r="0" b="0"/>
                <wp:docPr id="1" name="Picture 1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7678A">
      <w:trPr>
        <w:trHeight w:val="520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spacing w:after="51"/>
            <w:jc w:val="center"/>
          </w:pPr>
          <w:r>
            <w:rPr>
              <w:rFonts w:ascii="Arial" w:eastAsia="Arial" w:hAnsi="Arial" w:cs="Arial"/>
              <w:sz w:val="12"/>
            </w:rPr>
            <w:t>Código Seguro de Verificación (CSV): 49C4A49776D480B2414D84122A1EC8DE</w:t>
          </w:r>
        </w:p>
        <w:p w:rsidR="0017678A" w:rsidRDefault="003553DB">
          <w:pPr>
            <w:spacing w:after="0"/>
            <w:jc w:val="center"/>
          </w:pPr>
          <w:r>
            <w:rPr>
              <w:rFonts w:ascii="Arial" w:eastAsia="Arial" w:hAnsi="Arial" w:cs="Arial"/>
              <w:sz w:val="12"/>
            </w:rPr>
            <w:t>Comprobación CSV:  https://sedeelectronica.candelaria.es//publico/documento/49C4A49776D480B2414D84122A1EC8DE .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17678A" w:rsidRDefault="0017678A"/>
      </w:tc>
    </w:tr>
    <w:tr w:rsidR="0017678A">
      <w:trPr>
        <w:trHeight w:val="269"/>
      </w:trPr>
      <w:tc>
        <w:tcPr>
          <w:tcW w:w="930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3553DB">
          <w:pPr>
            <w:tabs>
              <w:tab w:val="center" w:pos="1354"/>
              <w:tab w:val="center" w:pos="5173"/>
              <w:tab w:val="center" w:pos="7742"/>
            </w:tabs>
            <w:spacing w:after="0"/>
          </w:pPr>
          <w:r>
            <w:tab/>
          </w:r>
          <w:r>
            <w:rPr>
              <w:rFonts w:ascii="Arial" w:eastAsia="Arial" w:hAnsi="Arial" w:cs="Arial"/>
              <w:sz w:val="12"/>
            </w:rPr>
            <w:t>Fecha de sellado electrónico: 15-09-2021 20:38:05</w:t>
          </w:r>
          <w:r>
            <w:rPr>
              <w:rFonts w:ascii="Arial" w:eastAsia="Arial" w:hAnsi="Arial" w:cs="Arial"/>
              <w:sz w:val="12"/>
            </w:rPr>
            <w:tab/>
          </w:r>
          <w:r>
            <w:rPr>
              <w:rFonts w:ascii="Arial" w:eastAsia="Arial" w:hAnsi="Arial" w:cs="Arial"/>
              <w:color w:val="404040"/>
              <w:sz w:val="12"/>
            </w:rPr>
            <w:t xml:space="preserve">-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3553DB">
            <w:rPr>
              <w:rFonts w:ascii="Arial" w:eastAsia="Arial" w:hAnsi="Arial" w:cs="Arial"/>
              <w:noProof/>
              <w:color w:val="404040"/>
              <w:sz w:val="12"/>
            </w:rPr>
            <w:t>3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Pr="003553DB">
            <w:rPr>
              <w:rFonts w:ascii="Arial" w:eastAsia="Arial" w:hAnsi="Arial" w:cs="Arial"/>
              <w:noProof/>
              <w:color w:val="404040"/>
              <w:sz w:val="12"/>
            </w:rPr>
            <w:t>7</w:t>
          </w:r>
          <w:r>
            <w:rPr>
              <w:rFonts w:ascii="Arial" w:eastAsia="Arial" w:hAnsi="Arial" w:cs="Arial"/>
              <w:color w:val="404040"/>
              <w:sz w:val="12"/>
            </w:rPr>
            <w:fldChar w:fldCharType="end"/>
          </w:r>
          <w:r>
            <w:rPr>
              <w:rFonts w:ascii="Arial" w:eastAsia="Arial" w:hAnsi="Arial" w:cs="Arial"/>
              <w:color w:val="404040"/>
              <w:sz w:val="12"/>
            </w:rPr>
            <w:t xml:space="preserve"> -</w:t>
          </w:r>
          <w:r>
            <w:rPr>
              <w:rFonts w:ascii="Arial" w:eastAsia="Arial" w:hAnsi="Arial" w:cs="Arial"/>
              <w:color w:val="404040"/>
              <w:sz w:val="12"/>
            </w:rPr>
            <w:tab/>
          </w:r>
          <w:r>
            <w:rPr>
              <w:rFonts w:ascii="Arial" w:eastAsia="Arial" w:hAnsi="Arial" w:cs="Arial"/>
              <w:sz w:val="12"/>
            </w:rPr>
            <w:t>Fecha de emisión de esta copia: 24-01-2024 09:40:13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7678A" w:rsidRDefault="0017678A"/>
      </w:tc>
    </w:tr>
  </w:tbl>
  <w:p w:rsidR="0017678A" w:rsidRDefault="0017678A">
    <w:pPr>
      <w:spacing w:after="0"/>
      <w:ind w:left="-1440" w:right="104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78A" w:rsidRDefault="0017678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553DB">
      <w:pPr>
        <w:spacing w:after="0" w:line="240" w:lineRule="auto"/>
      </w:pPr>
      <w:r>
        <w:separator/>
      </w:r>
    </w:p>
  </w:footnote>
  <w:footnote w:type="continuationSeparator" w:id="0">
    <w:p w:rsidR="00000000" w:rsidRDefault="00355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78A" w:rsidRDefault="003553DB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322236</wp:posOffset>
              </wp:positionH>
              <wp:positionV relativeFrom="page">
                <wp:posOffset>91564</wp:posOffset>
              </wp:positionV>
              <wp:extent cx="6893563" cy="9619462"/>
              <wp:effectExtent l="0" t="0" r="0" b="0"/>
              <wp:wrapNone/>
              <wp:docPr id="2894" name="Group 2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3563" cy="9619462"/>
                        <a:chOff x="0" y="0"/>
                        <a:chExt cx="6893563" cy="9619462"/>
                      </a:xfrm>
                    </wpg:grpSpPr>
                    <pic:pic xmlns:pic="http://schemas.openxmlformats.org/drawingml/2006/picture">
                      <pic:nvPicPr>
                        <pic:cNvPr id="2895" name="Picture 28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3563" cy="96194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894" style="width:542.8pt;height:757.438pt;position:absolute;z-index:-2147483648;mso-position-horizontal-relative:page;mso-position-horizontal:absolute;margin-left:25.3729pt;mso-position-vertical-relative:page;margin-top:7.20978pt;" coordsize="68935,96194">
              <v:shape id="Picture 2895" style="position:absolute;width:68935;height:96194;left:0;top:0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78A" w:rsidRDefault="003553D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322236</wp:posOffset>
              </wp:positionH>
              <wp:positionV relativeFrom="page">
                <wp:posOffset>91564</wp:posOffset>
              </wp:positionV>
              <wp:extent cx="6893563" cy="9619462"/>
              <wp:effectExtent l="0" t="0" r="0" b="0"/>
              <wp:wrapNone/>
              <wp:docPr id="2788" name="Group 2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3563" cy="9619462"/>
                        <a:chOff x="0" y="0"/>
                        <a:chExt cx="6893563" cy="9619462"/>
                      </a:xfrm>
                    </wpg:grpSpPr>
                    <pic:pic xmlns:pic="http://schemas.openxmlformats.org/drawingml/2006/picture">
                      <pic:nvPicPr>
                        <pic:cNvPr id="2789" name="Picture 27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3563" cy="96194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88" style="width:542.8pt;height:757.438pt;position:absolute;z-index:-2147483648;mso-position-horizontal-relative:page;mso-position-horizontal:absolute;margin-left:25.3729pt;mso-position-vertical-relative:page;margin-top:7.20978pt;" coordsize="68935,96194">
              <v:shape id="Picture 2789" style="position:absolute;width:68935;height:96194;left:0;top:0;" filled="f">
                <v:imagedata r:id="rId1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78A" w:rsidRDefault="003553DB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322236</wp:posOffset>
              </wp:positionH>
              <wp:positionV relativeFrom="page">
                <wp:posOffset>91564</wp:posOffset>
              </wp:positionV>
              <wp:extent cx="6893563" cy="9619462"/>
              <wp:effectExtent l="0" t="0" r="0" b="0"/>
              <wp:wrapNone/>
              <wp:docPr id="2784" name="Group 2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93563" cy="9619462"/>
                        <a:chOff x="0" y="0"/>
                        <a:chExt cx="6893563" cy="9619462"/>
                      </a:xfrm>
                    </wpg:grpSpPr>
                    <pic:pic xmlns:pic="http://schemas.openxmlformats.org/drawingml/2006/picture">
                      <pic:nvPicPr>
                        <pic:cNvPr id="2785" name="Picture 27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3563" cy="96194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84" style="width:542.8pt;height:757.438pt;position:absolute;z-index:-2147483648;mso-position-horizontal-relative:page;mso-position-horizontal:absolute;margin-left:25.3729pt;mso-position-vertical-relative:page;margin-top:7.20978pt;" coordsize="68935,96194">
              <v:shape id="Picture 2785" style="position:absolute;width:68935;height:96194;left:0;top:0;" filled="f">
                <v:imagedata r:id="rId1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78A"/>
    <w:rsid w:val="0017678A"/>
    <w:rsid w:val="0035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1638F7-F73B-413F-BA69-3C4220C2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61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2024-01-24T09:41:00Z</dcterms:created>
  <dcterms:modified xsi:type="dcterms:W3CDTF">2024-01-24T09:41:00Z</dcterms:modified>
</cp:coreProperties>
</file>