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063B" w:rsidRDefault="00346A85">
      <w:pPr>
        <w:ind w:left="1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-6896633</wp:posOffset>
                </wp:positionV>
                <wp:extent cx="6835540" cy="9375001"/>
                <wp:effectExtent l="0" t="0" r="0" b="0"/>
                <wp:wrapSquare wrapText="bothSides"/>
                <wp:docPr id="9450" name="Group 9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540" cy="9375001"/>
                          <a:chOff x="0" y="0"/>
                          <a:chExt cx="6835540" cy="937500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00175" y="114300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28575" cap="sq">
                            <a:miter lim="127000"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7205" y="0"/>
                            <a:ext cx="754380" cy="91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Rectangle 96"/>
                        <wps:cNvSpPr/>
                        <wps:spPr>
                          <a:xfrm>
                            <a:off x="2429510" y="1676867"/>
                            <a:ext cx="1607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3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4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ACTA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910590" y="2348764"/>
                            <a:ext cx="703832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4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</w:rPr>
                                <w:t>SESIÓN</w:t>
                              </w:r>
                              <w:r>
                                <w:rPr>
                                  <w:b/>
                                  <w:spacing w:val="11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</w:rPr>
                                <w:t>EXTRAORDINARIA</w:t>
                              </w:r>
                              <w:r>
                                <w:rPr>
                                  <w:b/>
                                  <w:spacing w:val="3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</w:rPr>
                                <w:t>CONSTITUCIÓN</w:t>
                              </w:r>
                              <w:r>
                                <w:rPr>
                                  <w:b/>
                                  <w:spacing w:val="11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</w:rPr>
                                <w:t>DEL AYUNTAMIENTO</w:t>
                              </w:r>
                              <w:r>
                                <w:rPr>
                                  <w:b/>
                                  <w:spacing w:val="11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05220" y="2348764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798320" y="2508783"/>
                            <a:ext cx="467512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CANDELARIA</w:t>
                              </w:r>
                              <w:r>
                                <w:rPr>
                                  <w:b/>
                                  <w:spacing w:val="3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CELEBRADA</w:t>
                              </w:r>
                              <w:r>
                                <w:rPr>
                                  <w:b/>
                                  <w:spacing w:val="3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1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EL AYUNTAMIENTO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317240" y="2670073"/>
                            <a:ext cx="63915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26"/>
                                </w:rPr>
                                <w:t>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944370" y="2830094"/>
                            <a:ext cx="429014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1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8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DÍA</w:t>
                              </w:r>
                              <w:r>
                                <w:rPr>
                                  <w:b/>
                                  <w:spacing w:val="4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17</w:t>
                              </w:r>
                              <w:r>
                                <w:rPr>
                                  <w:b/>
                                  <w:spacing w:val="12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3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JUNIO</w:t>
                              </w:r>
                              <w:r>
                                <w:rPr>
                                  <w:b/>
                                  <w:spacing w:val="11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2023.</w:t>
                              </w:r>
                              <w:r>
                                <w:rPr>
                                  <w:b/>
                                  <w:spacing w:val="11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SESIÓN</w:t>
                              </w:r>
                              <w:r>
                                <w:rPr>
                                  <w:b/>
                                  <w:spacing w:val="11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Nº7</w:t>
                              </w:r>
                              <w:r>
                                <w:rPr>
                                  <w:b/>
                                  <w:spacing w:val="12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/2023.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738120" y="3166644"/>
                            <a:ext cx="217926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31"/>
                                </w:rPr>
                                <w:t>SEÑORES</w:t>
                              </w:r>
                              <w:r>
                                <w:rPr>
                                  <w:b/>
                                  <w:spacing w:val="4"/>
                                  <w:w w:val="1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1"/>
                                </w:rPr>
                                <w:t>ASISTENTES: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218180" y="3487954"/>
                            <a:ext cx="100072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23"/>
                                </w:rPr>
                                <w:t>Asistentes: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419860" y="3961664"/>
                            <a:ext cx="504598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21"/>
                                </w:rPr>
                                <w:t>Concejales</w:t>
                              </w:r>
                              <w:r>
                                <w:rPr>
                                  <w:b/>
                                  <w:spacing w:val="12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1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</w:rPr>
                                <w:t>Partido</w:t>
                              </w:r>
                              <w:r>
                                <w:rPr>
                                  <w:b/>
                                  <w:spacing w:val="12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</w:rPr>
                                <w:t>Socialista</w:t>
                              </w:r>
                              <w:r>
                                <w:rPr>
                                  <w:b/>
                                  <w:spacing w:val="12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</w:rPr>
                                <w:t>Obrero</w:t>
                              </w:r>
                              <w:r>
                                <w:rPr>
                                  <w:b/>
                                  <w:spacing w:val="12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</w:rPr>
                                <w:t>Español</w:t>
                              </w:r>
                              <w:r>
                                <w:rPr>
                                  <w:b/>
                                  <w:spacing w:val="11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</w:rPr>
                                <w:t>(PSOE)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970280" y="4197884"/>
                            <a:ext cx="746975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1"/>
                                </w:rPr>
                                <w:t>Doña</w:t>
                              </w:r>
                              <w:r>
                                <w:rPr>
                                  <w:spacing w:val="2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María</w:t>
                              </w:r>
                              <w:r>
                                <w:rPr>
                                  <w:spacing w:val="2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Concepción</w:t>
                              </w:r>
                              <w:r>
                                <w:rPr>
                                  <w:spacing w:val="2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Brito</w:t>
                              </w:r>
                              <w:r>
                                <w:rPr>
                                  <w:spacing w:val="2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Núñez,</w:t>
                              </w:r>
                              <w:r>
                                <w:rPr>
                                  <w:spacing w:val="25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Don</w:t>
                              </w:r>
                              <w:r>
                                <w:rPr>
                                  <w:spacing w:val="2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Jorge</w:t>
                              </w:r>
                              <w:r>
                                <w:rPr>
                                  <w:spacing w:val="2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Baute</w:t>
                              </w:r>
                              <w:r>
                                <w:rPr>
                                  <w:spacing w:val="2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Delgado,</w:t>
                              </w:r>
                              <w:r>
                                <w:rPr>
                                  <w:spacing w:val="25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Doña</w:t>
                              </w:r>
                              <w:r>
                                <w:rPr>
                                  <w:spacing w:val="2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Olivia</w:t>
                              </w:r>
                              <w:r>
                                <w:rPr>
                                  <w:spacing w:val="24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Concepción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593840" y="4197884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20700" y="4359174"/>
                            <a:ext cx="806840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4"/>
                                </w:rPr>
                                <w:t>Pérez</w:t>
                              </w:r>
                              <w:r>
                                <w:rPr>
                                  <w:spacing w:val="54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Díaz,</w:t>
                              </w:r>
                              <w:r>
                                <w:rPr>
                                  <w:spacing w:val="5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Don</w:t>
                              </w:r>
                              <w:r>
                                <w:rPr>
                                  <w:spacing w:val="54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José</w:t>
                              </w:r>
                              <w:r>
                                <w:rPr>
                                  <w:spacing w:val="54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Francisco</w:t>
                              </w:r>
                              <w:r>
                                <w:rPr>
                                  <w:spacing w:val="54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Pinto</w:t>
                              </w:r>
                              <w:r>
                                <w:rPr>
                                  <w:spacing w:val="5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Ramos,</w:t>
                              </w:r>
                              <w:r>
                                <w:rPr>
                                  <w:spacing w:val="5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Don</w:t>
                              </w:r>
                              <w:r>
                                <w:rPr>
                                  <w:spacing w:val="54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Reinaldo</w:t>
                              </w:r>
                              <w:r>
                                <w:rPr>
                                  <w:spacing w:val="54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José</w:t>
                              </w:r>
                              <w:r>
                                <w:rPr>
                                  <w:spacing w:val="50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Triviño</w:t>
                              </w:r>
                              <w:r>
                                <w:rPr>
                                  <w:spacing w:val="54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Blanco,</w:t>
                              </w:r>
                              <w:r>
                                <w:rPr>
                                  <w:spacing w:val="5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Don</w:t>
                              </w:r>
                              <w:r>
                                <w:rPr>
                                  <w:spacing w:val="54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Doña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593840" y="4359174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20700" y="4519193"/>
                            <a:ext cx="806395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0"/>
                                </w:rPr>
                                <w:t>Margarita</w:t>
                              </w:r>
                              <w:r>
                                <w:rPr>
                                  <w:spacing w:val="9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Eva</w:t>
                              </w:r>
                              <w:r>
                                <w:rPr>
                                  <w:spacing w:val="9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Tendero</w:t>
                              </w:r>
                              <w:r>
                                <w:rPr>
                                  <w:spacing w:val="9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Barroso,</w:t>
                              </w:r>
                              <w:r>
                                <w:rPr>
                                  <w:spacing w:val="9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Don</w:t>
                              </w:r>
                              <w:r>
                                <w:rPr>
                                  <w:spacing w:val="8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Airam</w:t>
                              </w:r>
                              <w:r>
                                <w:rPr>
                                  <w:spacing w:val="9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Pérez</w:t>
                              </w:r>
                              <w:r>
                                <w:rPr>
                                  <w:spacing w:val="9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Chinea,</w:t>
                              </w:r>
                              <w:r>
                                <w:rPr>
                                  <w:spacing w:val="9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Don</w:t>
                              </w:r>
                              <w:r>
                                <w:rPr>
                                  <w:spacing w:val="9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Manuel</w:t>
                              </w:r>
                              <w:r>
                                <w:rPr>
                                  <w:spacing w:val="8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Alberto</w:t>
                              </w:r>
                              <w:r>
                                <w:rPr>
                                  <w:spacing w:val="9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González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593840" y="4519193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20700" y="4680484"/>
                            <a:ext cx="806395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2"/>
                                </w:rPr>
                                <w:t>Pestano,</w:t>
                              </w:r>
                              <w:r>
                                <w:rPr>
                                  <w:spacing w:val="37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Doña</w:t>
                              </w:r>
                              <w:r>
                                <w:rPr>
                                  <w:spacing w:val="35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María</w:t>
                              </w:r>
                              <w:r>
                                <w:rPr>
                                  <w:spacing w:val="3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del</w:t>
                              </w:r>
                              <w:r>
                                <w:rPr>
                                  <w:spacing w:val="35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Carmen</w:t>
                              </w:r>
                              <w:r>
                                <w:rPr>
                                  <w:spacing w:val="3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Clemente</w:t>
                              </w:r>
                              <w:r>
                                <w:rPr>
                                  <w:spacing w:val="3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Díaz,</w:t>
                              </w:r>
                              <w:r>
                                <w:rPr>
                                  <w:spacing w:val="35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Don</w:t>
                              </w:r>
                              <w:r>
                                <w:rPr>
                                  <w:spacing w:val="35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Olegario</w:t>
                              </w:r>
                              <w:r>
                                <w:rPr>
                                  <w:spacing w:val="3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Francisco</w:t>
                              </w:r>
                              <w:r>
                                <w:rPr>
                                  <w:spacing w:val="2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Alonso</w:t>
                              </w:r>
                              <w:r>
                                <w:rPr>
                                  <w:spacing w:val="3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Bello</w:t>
                              </w:r>
                              <w:r>
                                <w:rPr>
                                  <w:spacing w:val="35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y</w:t>
                              </w:r>
                              <w:r>
                                <w:rPr>
                                  <w:spacing w:val="34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Doña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593840" y="4680484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20700" y="4840504"/>
                            <a:ext cx="284294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9"/>
                                </w:rPr>
                                <w:t>Mónica</w:t>
                              </w:r>
                              <w:r>
                                <w:rPr>
                                  <w:spacing w:val="12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Monserrat</w:t>
                              </w:r>
                              <w:r>
                                <w:rPr>
                                  <w:spacing w:val="7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Yanes</w:t>
                              </w:r>
                              <w:r>
                                <w:rPr>
                                  <w:spacing w:val="14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Delgado.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419860" y="5314214"/>
                            <a:ext cx="315824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20"/>
                                </w:rPr>
                                <w:t>Concejales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</w:rPr>
                                <w:t>Partido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</w:rPr>
                                <w:t>Popular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</w:rPr>
                                <w:t>(PP)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70280" y="5551704"/>
                            <a:ext cx="746771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3"/>
                                </w:rPr>
                                <w:t>Don</w:t>
                              </w:r>
                              <w:r>
                                <w:rPr>
                                  <w:spacing w:val="3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Jacobo</w:t>
                              </w:r>
                              <w:r>
                                <w:rPr>
                                  <w:spacing w:val="3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López</w:t>
                              </w:r>
                              <w:r>
                                <w:rPr>
                                  <w:spacing w:val="34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Fariña,</w:t>
                              </w:r>
                              <w:r>
                                <w:rPr>
                                  <w:spacing w:val="3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Doña</w:t>
                              </w:r>
                              <w:r>
                                <w:rPr>
                                  <w:spacing w:val="3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Raquel</w:t>
                              </w:r>
                              <w:r>
                                <w:rPr>
                                  <w:spacing w:val="3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Martín</w:t>
                              </w:r>
                              <w:r>
                                <w:rPr>
                                  <w:spacing w:val="3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Castro,</w:t>
                              </w:r>
                              <w:r>
                                <w:rPr>
                                  <w:spacing w:val="3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Don</w:t>
                              </w:r>
                              <w:r>
                                <w:rPr>
                                  <w:spacing w:val="3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David</w:t>
                              </w:r>
                              <w:r>
                                <w:rPr>
                                  <w:spacing w:val="3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Crego</w:t>
                              </w:r>
                              <w:r>
                                <w:rPr>
                                  <w:spacing w:val="3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Cháves,</w:t>
                              </w:r>
                              <w:r>
                                <w:rPr>
                                  <w:spacing w:val="3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Doña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595110" y="5551704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20700" y="5711724"/>
                            <a:ext cx="7979410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4"/>
                                </w:rPr>
                                <w:t>María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Carlota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Díaz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González,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Don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José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Daniel</w:t>
                              </w:r>
                              <w:r>
                                <w:rPr>
                                  <w:spacing w:val="11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Sosa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González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y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Doña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Shaila</w:t>
                              </w:r>
                              <w:r>
                                <w:rPr>
                                  <w:spacing w:val="12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Castellano</w:t>
                              </w:r>
                              <w:r>
                                <w:rPr>
                                  <w:spacing w:val="14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Batista.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419860" y="6185434"/>
                            <a:ext cx="341520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21"/>
                                </w:rPr>
                                <w:t>Concejales</w:t>
                              </w:r>
                              <w:r>
                                <w:rPr>
                                  <w:b/>
                                  <w:spacing w:val="12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</w:rPr>
                                <w:t>Coalición</w:t>
                              </w:r>
                              <w:r>
                                <w:rPr>
                                  <w:b/>
                                  <w:spacing w:val="12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</w:rPr>
                                <w:t>Canaria</w:t>
                              </w:r>
                              <w:r>
                                <w:rPr>
                                  <w:b/>
                                  <w:spacing w:val="12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</w:rPr>
                                <w:t>(CCa)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970280" y="6422924"/>
                            <a:ext cx="511008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3"/>
                                </w:rPr>
                                <w:t>Doña</w:t>
                              </w:r>
                              <w:r>
                                <w:rPr>
                                  <w:spacing w:val="1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Ángela</w:t>
                              </w:r>
                              <w:r>
                                <w:rPr>
                                  <w:spacing w:val="1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Cruz</w:t>
                              </w:r>
                              <w:r>
                                <w:rPr>
                                  <w:spacing w:val="1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Perera</w:t>
                              </w:r>
                              <w:r>
                                <w:rPr>
                                  <w:spacing w:val="10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y</w:t>
                              </w:r>
                              <w:r>
                                <w:rPr>
                                  <w:spacing w:val="1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Don</w:t>
                              </w:r>
                              <w:r>
                                <w:rPr>
                                  <w:spacing w:val="1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Emilio</w:t>
                              </w:r>
                              <w:r>
                                <w:rPr>
                                  <w:spacing w:val="1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Jesús Atiénzar</w:t>
                              </w:r>
                              <w:r>
                                <w:rPr>
                                  <w:spacing w:val="1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Armas.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419860" y="6659143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523875" y="196532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25400" cap="sq">
                            <a:miter lim="127000"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 rot="-5399999">
                            <a:off x="5439737" y="8103505"/>
                            <a:ext cx="242977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62YZMLMM6H5GT952HST3C3RKX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 rot="-5399999">
                            <a:off x="5621844" y="8209411"/>
                            <a:ext cx="221795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 rot="-5399999">
                            <a:off x="4688333" y="719970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956297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3948799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50" style="width:538.232pt;height:738.189pt;position:absolute;mso-position-horizontal-relative:text;mso-position-horizontal:absolute;margin-left:-41pt;mso-position-vertical-relative:text;margin-top:-543.042pt;" coordsize="68355,93750">
                <v:shape id="Shape 6" style="position:absolute;width:0;height:8001;left:14001;top:1143;" coordsize="0,800100" path="m0,0l0,800100">
                  <v:stroke weight="2.25pt" endcap="square" joinstyle="miter" miterlimit="10" on="true" color="#993366"/>
                  <v:fill on="false" color="#000000" opacity="0"/>
                </v:shape>
                <v:shape id="Picture 8" style="position:absolute;width:7543;height:9137;left:4972;top:0;" filled="f">
                  <v:imagedata r:id="rId8"/>
                </v:shape>
                <v:rect id="Rectangle 96" style="position:absolute;width:16073;height:2264;left:24295;top:16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24"/>
                          </w:rPr>
                          <w:t xml:space="preserve">ACTA</w:t>
                        </w:r>
                      </w:p>
                    </w:txbxContent>
                  </v:textbox>
                </v:rect>
                <v:rect id="Rectangle 97" style="position:absolute;width:70383;height:2075;left:9105;top:23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</w:rPr>
                          <w:t xml:space="preserve">SESIÓN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</w:rPr>
                          <w:t xml:space="preserve">EXTRAORDINARIA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"/>
                            <w:w w:val="1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</w:rPr>
                          <w:t xml:space="preserve">CONSTITUCIÓN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</w:rPr>
                          <w:t xml:space="preserve">DEL AYUNTAMIENTO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98" style="position:absolute;width:514;height:2075;left:62052;top:23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46751;height:2075;left:17983;top:25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</w:rPr>
                          <w:t xml:space="preserve">CANDELARIA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</w:rPr>
                          <w:t xml:space="preserve">CELEBRADA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</w:rPr>
                          <w:t xml:space="preserve">POR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</w:rPr>
                          <w:t xml:space="preserve">EL AYUNTAMIENTO</w:t>
                        </w:r>
                      </w:p>
                    </w:txbxContent>
                  </v:textbox>
                </v:rect>
                <v:rect id="Rectangle 100" style="position:absolute;width:6391;height:2075;left:33172;top:26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</w:rPr>
                          <w:t xml:space="preserve">PLENO</w:t>
                        </w:r>
                      </w:p>
                    </w:txbxContent>
                  </v:textbox>
                </v:rect>
                <v:rect id="Rectangle 101" style="position:absolute;width:42901;height:2075;left:19443;top:28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8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DÍA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17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JUNIO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2023.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SESIÓN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Nº7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</w:rPr>
                          <w:t xml:space="preserve">/2023.</w:t>
                        </w:r>
                      </w:p>
                    </w:txbxContent>
                  </v:textbox>
                </v:rect>
                <v:rect id="Rectangle 102" style="position:absolute;width:21792;height:2075;left:27381;top:31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31"/>
                          </w:rPr>
                          <w:t xml:space="preserve">SEÑORES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3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31"/>
                          </w:rPr>
                          <w:t xml:space="preserve">ASISTENTES:</w:t>
                        </w:r>
                      </w:p>
                    </w:txbxContent>
                  </v:textbox>
                </v:rect>
                <v:rect id="Rectangle 103" style="position:absolute;width:10007;height:2075;left:32181;top:34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</w:rPr>
                          <w:t xml:space="preserve">Asistentes:</w:t>
                        </w:r>
                      </w:p>
                    </w:txbxContent>
                  </v:textbox>
                </v:rect>
                <v:rect id="Rectangle 104" style="position:absolute;width:50459;height:2075;left:14198;top:39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Concejales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Partido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Socialista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Obrero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Español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(PSOE)</w:t>
                        </w:r>
                      </w:p>
                    </w:txbxContent>
                  </v:textbox>
                </v:rect>
                <v:rect id="Rectangle 105" style="position:absolute;width:74697;height:2075;left:9702;top:41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1"/>
                          </w:rPr>
                          <w:t xml:space="preserve">Doña</w:t>
                        </w:r>
                        <w:r>
                          <w:rPr>
                            <w:spacing w:val="24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 xml:space="preserve">María</w:t>
                        </w:r>
                        <w:r>
                          <w:rPr>
                            <w:spacing w:val="24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 xml:space="preserve">Concepción</w:t>
                        </w:r>
                        <w:r>
                          <w:rPr>
                            <w:spacing w:val="24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 xml:space="preserve">Brito</w:t>
                        </w:r>
                        <w:r>
                          <w:rPr>
                            <w:spacing w:val="24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 xml:space="preserve">Núñez,</w:t>
                        </w:r>
                        <w:r>
                          <w:rPr>
                            <w:spacing w:val="25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 xml:space="preserve">Don</w:t>
                        </w:r>
                        <w:r>
                          <w:rPr>
                            <w:spacing w:val="24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 xml:space="preserve">Jorge</w:t>
                        </w:r>
                        <w:r>
                          <w:rPr>
                            <w:spacing w:val="24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 xml:space="preserve">Baute</w:t>
                        </w:r>
                        <w:r>
                          <w:rPr>
                            <w:spacing w:val="24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 xml:space="preserve">Delgado,</w:t>
                        </w:r>
                        <w:r>
                          <w:rPr>
                            <w:spacing w:val="25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 xml:space="preserve">Doña</w:t>
                        </w:r>
                        <w:r>
                          <w:rPr>
                            <w:spacing w:val="24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 xml:space="preserve">Olivia</w:t>
                        </w:r>
                        <w:r>
                          <w:rPr>
                            <w:spacing w:val="24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 xml:space="preserve">Concepción</w:t>
                        </w:r>
                      </w:p>
                    </w:txbxContent>
                  </v:textbox>
                </v:rect>
                <v:rect id="Rectangle 106" style="position:absolute;width:514;height:2075;left:65938;top:41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80684;height:2075;left:5207;top:43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4"/>
                          </w:rPr>
                          <w:t xml:space="preserve">Pérez</w:t>
                        </w:r>
                        <w:r>
                          <w:rPr>
                            <w:spacing w:val="54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Díaz,</w:t>
                        </w:r>
                        <w:r>
                          <w:rPr>
                            <w:spacing w:val="55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Don</w:t>
                        </w:r>
                        <w:r>
                          <w:rPr>
                            <w:spacing w:val="54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José</w:t>
                        </w:r>
                        <w:r>
                          <w:rPr>
                            <w:spacing w:val="54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Francisco</w:t>
                        </w:r>
                        <w:r>
                          <w:rPr>
                            <w:spacing w:val="54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Pinto</w:t>
                        </w:r>
                        <w:r>
                          <w:rPr>
                            <w:spacing w:val="51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Ramos,</w:t>
                        </w:r>
                        <w:r>
                          <w:rPr>
                            <w:spacing w:val="55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Don</w:t>
                        </w:r>
                        <w:r>
                          <w:rPr>
                            <w:spacing w:val="54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Reinaldo</w:t>
                        </w:r>
                        <w:r>
                          <w:rPr>
                            <w:spacing w:val="54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José</w:t>
                        </w:r>
                        <w:r>
                          <w:rPr>
                            <w:spacing w:val="50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Triviño</w:t>
                        </w:r>
                        <w:r>
                          <w:rPr>
                            <w:spacing w:val="54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Blanco,</w:t>
                        </w:r>
                        <w:r>
                          <w:rPr>
                            <w:spacing w:val="55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Don</w:t>
                        </w:r>
                        <w:r>
                          <w:rPr>
                            <w:spacing w:val="54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Doña</w:t>
                        </w:r>
                      </w:p>
                    </w:txbxContent>
                  </v:textbox>
                </v:rect>
                <v:rect id="Rectangle 108" style="position:absolute;width:514;height:2075;left:65938;top:43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80639;height:2075;left:5207;top:45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0"/>
                          </w:rPr>
                          <w:t xml:space="preserve">Margarita</w:t>
                        </w:r>
                        <w:r>
                          <w:rPr>
                            <w:spacing w:val="9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Eva</w:t>
                        </w:r>
                        <w:r>
                          <w:rPr>
                            <w:spacing w:val="9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Tendero</w:t>
                        </w:r>
                        <w:r>
                          <w:rPr>
                            <w:spacing w:val="9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Barroso,</w:t>
                        </w:r>
                        <w:r>
                          <w:rPr>
                            <w:spacing w:val="9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Don</w:t>
                        </w:r>
                        <w:r>
                          <w:rPr>
                            <w:spacing w:val="8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Airam</w:t>
                        </w:r>
                        <w:r>
                          <w:rPr>
                            <w:spacing w:val="9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Pérez</w:t>
                        </w:r>
                        <w:r>
                          <w:rPr>
                            <w:spacing w:val="96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Chinea,</w:t>
                        </w:r>
                        <w:r>
                          <w:rPr>
                            <w:spacing w:val="9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Don</w:t>
                        </w:r>
                        <w:r>
                          <w:rPr>
                            <w:spacing w:val="9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Manuel</w:t>
                        </w:r>
                        <w:r>
                          <w:rPr>
                            <w:spacing w:val="81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Alberto</w:t>
                        </w:r>
                        <w:r>
                          <w:rPr>
                            <w:spacing w:val="9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 xml:space="preserve">González</w:t>
                        </w:r>
                      </w:p>
                    </w:txbxContent>
                  </v:textbox>
                </v:rect>
                <v:rect id="Rectangle 110" style="position:absolute;width:514;height:2075;left:65938;top:45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80639;height:2075;left:5207;top:46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2"/>
                          </w:rPr>
                          <w:t xml:space="preserve">Pestano,</w:t>
                        </w:r>
                        <w:r>
                          <w:rPr>
                            <w:spacing w:val="37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Doña</w:t>
                        </w:r>
                        <w:r>
                          <w:rPr>
                            <w:spacing w:val="35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María</w:t>
                        </w:r>
                        <w:r>
                          <w:rPr>
                            <w:spacing w:val="3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del</w:t>
                        </w:r>
                        <w:r>
                          <w:rPr>
                            <w:spacing w:val="35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Carmen</w:t>
                        </w:r>
                        <w:r>
                          <w:rPr>
                            <w:spacing w:val="3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Clemente</w:t>
                        </w:r>
                        <w:r>
                          <w:rPr>
                            <w:spacing w:val="3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Díaz,</w:t>
                        </w:r>
                        <w:r>
                          <w:rPr>
                            <w:spacing w:val="35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Don</w:t>
                        </w:r>
                        <w:r>
                          <w:rPr>
                            <w:spacing w:val="35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Olegario</w:t>
                        </w:r>
                        <w:r>
                          <w:rPr>
                            <w:spacing w:val="3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Francisco</w:t>
                        </w:r>
                        <w:r>
                          <w:rPr>
                            <w:spacing w:val="22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Alonso</w:t>
                        </w:r>
                        <w:r>
                          <w:rPr>
                            <w:spacing w:val="3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Bello</w:t>
                        </w:r>
                        <w:r>
                          <w:rPr>
                            <w:spacing w:val="35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y</w:t>
                        </w:r>
                        <w:r>
                          <w:rPr>
                            <w:spacing w:val="34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 xml:space="preserve">Doña</w:t>
                        </w:r>
                      </w:p>
                    </w:txbxContent>
                  </v:textbox>
                </v:rect>
                <v:rect id="Rectangle 112" style="position:absolute;width:514;height:2075;left:65938;top:46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28429;height:2075;left:5207;top:48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9"/>
                          </w:rPr>
                          <w:t xml:space="preserve">Mónica</w:t>
                        </w:r>
                        <w:r>
                          <w:rPr>
                            <w:spacing w:val="12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 xml:space="preserve">Monserrat</w:t>
                        </w:r>
                        <w:r>
                          <w:rPr>
                            <w:spacing w:val="7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 xml:space="preserve">Yanes</w:t>
                        </w:r>
                        <w:r>
                          <w:rPr>
                            <w:spacing w:val="14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 xml:space="preserve">Delgado.</w:t>
                        </w:r>
                      </w:p>
                    </w:txbxContent>
                  </v:textbox>
                </v:rect>
                <v:rect id="Rectangle 114" style="position:absolute;width:31582;height:2075;left:14198;top:53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</w:rPr>
                          <w:t xml:space="preserve">Concejales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</w:rPr>
                          <w:t xml:space="preserve">Partido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</w:rPr>
                          <w:t xml:space="preserve">Popular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</w:rPr>
                          <w:t xml:space="preserve">(PP)</w:t>
                        </w:r>
                      </w:p>
                    </w:txbxContent>
                  </v:textbox>
                </v:rect>
                <v:rect id="Rectangle 115" style="position:absolute;width:74677;height:2075;left:9702;top:55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3"/>
                          </w:rPr>
                          <w:t xml:space="preserve">Don</w:t>
                        </w:r>
                        <w:r>
                          <w:rPr>
                            <w:spacing w:val="3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Jacobo</w:t>
                        </w:r>
                        <w:r>
                          <w:rPr>
                            <w:spacing w:val="3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López</w:t>
                        </w:r>
                        <w:r>
                          <w:rPr>
                            <w:spacing w:val="34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Fariña,</w:t>
                        </w:r>
                        <w:r>
                          <w:rPr>
                            <w:spacing w:val="35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Doña</w:t>
                        </w:r>
                        <w:r>
                          <w:rPr>
                            <w:spacing w:val="35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Raquel</w:t>
                        </w:r>
                        <w:r>
                          <w:rPr>
                            <w:spacing w:val="3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Martín</w:t>
                        </w:r>
                        <w:r>
                          <w:rPr>
                            <w:spacing w:val="3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Castro,</w:t>
                        </w:r>
                        <w:r>
                          <w:rPr>
                            <w:spacing w:val="3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Don</w:t>
                        </w:r>
                        <w:r>
                          <w:rPr>
                            <w:spacing w:val="35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David</w:t>
                        </w:r>
                        <w:r>
                          <w:rPr>
                            <w:spacing w:val="3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Crego</w:t>
                        </w:r>
                        <w:r>
                          <w:rPr>
                            <w:spacing w:val="3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Cháves,</w:t>
                        </w:r>
                        <w:r>
                          <w:rPr>
                            <w:spacing w:val="35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Doña</w:t>
                        </w:r>
                      </w:p>
                    </w:txbxContent>
                  </v:textbox>
                </v:rect>
                <v:rect id="Rectangle 116" style="position:absolute;width:514;height:2075;left:65951;top:55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79794;height:2075;left:5207;top:57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4"/>
                          </w:rPr>
                          <w:t xml:space="preserve">María</w:t>
                        </w:r>
                        <w:r>
                          <w:rPr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Carlota</w:t>
                        </w:r>
                        <w:r>
                          <w:rPr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Díaz</w:t>
                        </w:r>
                        <w:r>
                          <w:rPr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González,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Don</w:t>
                        </w:r>
                        <w:r>
                          <w:rPr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José</w:t>
                        </w:r>
                        <w:r>
                          <w:rPr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Daniel</w:t>
                        </w:r>
                        <w:r>
                          <w:rPr>
                            <w:spacing w:val="11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Sosa</w:t>
                        </w:r>
                        <w:r>
                          <w:rPr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González</w:t>
                        </w:r>
                        <w:r>
                          <w:rPr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y</w:t>
                        </w:r>
                        <w:r>
                          <w:rPr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Doña</w:t>
                        </w:r>
                        <w:r>
                          <w:rPr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Shaila</w:t>
                        </w:r>
                        <w:r>
                          <w:rPr>
                            <w:spacing w:val="1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Castellano</w:t>
                        </w:r>
                        <w:r>
                          <w:rPr>
                            <w:spacing w:val="14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 xml:space="preserve">Batista.</w:t>
                        </w:r>
                      </w:p>
                    </w:txbxContent>
                  </v:textbox>
                </v:rect>
                <v:rect id="Rectangle 118" style="position:absolute;width:34152;height:2075;left:14198;top:61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Concejales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Coalición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Canaria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</w:rPr>
                          <w:t xml:space="preserve">(CCa)</w:t>
                        </w:r>
                      </w:p>
                    </w:txbxContent>
                  </v:textbox>
                </v:rect>
                <v:rect id="Rectangle 119" style="position:absolute;width:51100;height:2075;left:9702;top:64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3"/>
                          </w:rPr>
                          <w:t xml:space="preserve">Doña</w:t>
                        </w:r>
                        <w:r>
                          <w:rPr>
                            <w:spacing w:val="12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Ángela</w:t>
                        </w:r>
                        <w:r>
                          <w:rPr>
                            <w:spacing w:val="12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Cruz</w:t>
                        </w:r>
                        <w:r>
                          <w:rPr>
                            <w:spacing w:val="12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Perera</w:t>
                        </w:r>
                        <w:r>
                          <w:rPr>
                            <w:spacing w:val="10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y</w:t>
                        </w:r>
                        <w:r>
                          <w:rPr>
                            <w:spacing w:val="12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Don</w:t>
                        </w:r>
                        <w:r>
                          <w:rPr>
                            <w:spacing w:val="12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Emilio</w:t>
                        </w:r>
                        <w:r>
                          <w:rPr>
                            <w:spacing w:val="12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Jesús Atiénzar</w:t>
                        </w:r>
                        <w:r>
                          <w:rPr>
                            <w:spacing w:val="1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 xml:space="preserve">Armas.</w:t>
                        </w:r>
                      </w:p>
                    </w:txbxContent>
                  </v:textbox>
                </v:rect>
                <v:rect id="Rectangle 120" style="position:absolute;width:514;height:2075;left:14198;top:66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" style="position:absolute;width:60579;height:0;left:5238;top:19653;" coordsize="6057900,0" path="m0,0l6057900,0">
                  <v:stroke weight="2pt" endcap="square" joinstyle="miter" miterlimit="10" on="true" color="#993366"/>
                  <v:fill on="false" color="#000000" opacity="0"/>
                </v:shape>
                <v:rect id="Rectangle 132" style="position:absolute;width:24297;height:1132;left:54397;top:8103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62YZMLMM6H5GT952HST3C3RKX </w:t>
                        </w:r>
                      </w:p>
                    </w:txbxContent>
                  </v:textbox>
                </v:rect>
                <v:rect id="Rectangle 133" style="position:absolute;width:22179;height:1132;left:56218;top:820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https://candelaria.sedelectronica.es/ </w:t>
                        </w:r>
                      </w:p>
                    </w:txbxContent>
                  </v:textbox>
                </v:rect>
                <v:rect id="Rectangle 134" style="position:absolute;width:42373;height:1132;left:46883;top:7199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9 </w:t>
                        </w:r>
                      </w:p>
                    </w:txbxContent>
                  </v:textbox>
                </v:rect>
                <v:shape id="Shape 135" style="position:absolute;width:3683;height:29290;left:0;top:9562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136" style="position:absolute;width:3683;height:29290;left:0;top:39487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</w:rPr>
        <w:t>Concejal de Vox (Vox):</w:t>
      </w:r>
    </w:p>
    <w:p w:rsidR="002B063B" w:rsidRDefault="00346A85">
      <w:pPr>
        <w:spacing w:after="450"/>
      </w:pPr>
      <w:r>
        <w:lastRenderedPageBreak/>
        <w:t>Don José Tortosa Pallarés.</w:t>
      </w:r>
    </w:p>
    <w:p w:rsidR="002B063B" w:rsidRDefault="00346A85">
      <w:pPr>
        <w:ind w:left="1426"/>
      </w:pPr>
      <w:r>
        <w:rPr>
          <w:b/>
        </w:rPr>
        <w:t>Concejal de Unidas Sí Podemos:</w:t>
      </w:r>
    </w:p>
    <w:p w:rsidR="002B063B" w:rsidRDefault="00346A85">
      <w:pPr>
        <w:spacing w:after="450"/>
      </w:pPr>
      <w:r>
        <w:t>Doña Lourdes del Carmen Mondéjar Rondón.</w:t>
      </w:r>
    </w:p>
    <w:p w:rsidR="002B063B" w:rsidRDefault="00346A85">
      <w:r>
        <w:rPr>
          <w:b/>
        </w:rPr>
        <w:t xml:space="preserve">Secretario General: </w:t>
      </w:r>
      <w:r>
        <w:t>Octavio Manuel Fernández Hernández.</w:t>
      </w:r>
    </w:p>
    <w:p w:rsidR="002B063B" w:rsidRDefault="00346A85">
      <w:pPr>
        <w:spacing w:after="82" w:line="259" w:lineRule="auto"/>
        <w:ind w:left="782" w:firstLine="0"/>
        <w:jc w:val="center"/>
      </w:pPr>
      <w:r>
        <w:rPr>
          <w:b/>
        </w:rPr>
        <w:t>Enlace del pleno de la videoacta en youtube:</w:t>
      </w:r>
    </w:p>
    <w:p w:rsidR="002B063B" w:rsidRDefault="00346A85">
      <w:pPr>
        <w:spacing w:after="0" w:line="334" w:lineRule="auto"/>
        <w:ind w:left="3540" w:right="3929" w:hanging="3540"/>
        <w:jc w:val="left"/>
      </w:pPr>
      <w:hyperlink r:id="rId9">
        <w:r>
          <w:rPr>
            <w:b/>
            <w:color w:val="000080"/>
            <w:u w:val="single" w:color="000080"/>
          </w:rPr>
          <w:t>https://www.youtube.</w:t>
        </w:r>
        <w:r>
          <w:rPr>
            <w:b/>
            <w:color w:val="000080"/>
            <w:u w:val="single" w:color="000080"/>
          </w:rPr>
          <w:t xml:space="preserve">com/watch?v=3cqLK41jkv4 </w:t>
        </w:r>
      </w:hyperlink>
      <w:r>
        <w:rPr>
          <w:b/>
        </w:rPr>
        <w:t>Mesa de Edad:</w:t>
      </w:r>
    </w:p>
    <w:p w:rsidR="002B063B" w:rsidRDefault="00346A85">
      <w:r>
        <w:t>Presidente como concejal de mayor edad: Don Emilio Jesús Atiénzar Armas.</w:t>
      </w:r>
    </w:p>
    <w:p w:rsidR="002B063B" w:rsidRDefault="00346A85">
      <w:r>
        <w:t>Vocal como concejal de menos edad: Doña María Carlota Díaz González.</w:t>
      </w:r>
    </w:p>
    <w:p w:rsidR="002B063B" w:rsidRDefault="00346A85">
      <w:r>
        <w:t>Secretario: Octavio Manuel Fernández Hernández.</w:t>
      </w:r>
    </w:p>
    <w:p w:rsidR="002B063B" w:rsidRDefault="00346A85">
      <w:pPr>
        <w:spacing w:after="0"/>
      </w:pPr>
      <w:r>
        <w:t>A las 11:00 del día 17 de ju</w:t>
      </w:r>
      <w:r>
        <w:t xml:space="preserve">nio de 2023, en el Salón de Plenos del Ayuntamiento de </w:t>
      </w:r>
    </w:p>
    <w:p w:rsidR="002B063B" w:rsidRDefault="00346A85">
      <w:pPr>
        <w:ind w:left="-5"/>
      </w:pPr>
      <w:r>
        <w:t>Candelaria, el Secretario llama a la Mesa al concejal de más edad, Don Emilio Jesús Atiénzar Armas (4-6-1956) y a la concejal de menos edad, Doña María Carlota Díaz González (24-71996), para la formac</w:t>
      </w:r>
      <w:r>
        <w:t>ión de la Mesa de Edad encargada de presidir el Pleno.</w:t>
      </w:r>
    </w:p>
    <w:p w:rsidR="002B063B" w:rsidRDefault="00346A85">
      <w:pPr>
        <w:spacing w:after="0"/>
        <w:ind w:left="-5"/>
      </w:pPr>
      <w:r>
        <w:rPr>
          <w:b/>
        </w:rPr>
        <w:t xml:space="preserve">INTERVIENE DON EMILIO JESÚS ATIENZAR ARMAS COMO PRESIDENTE DE LA MESA DE </w:t>
      </w:r>
    </w:p>
    <w:p w:rsidR="002B063B" w:rsidRDefault="00346A85">
      <w:pPr>
        <w:ind w:left="-5"/>
      </w:pPr>
      <w:r>
        <w:rPr>
          <w:b/>
        </w:rPr>
        <w:t xml:space="preserve">EDAD: </w:t>
      </w:r>
      <w:r>
        <w:t>Buenos Días, se abre la sesión.</w:t>
      </w:r>
    </w:p>
    <w:p w:rsidR="002B063B" w:rsidRDefault="00346A85">
      <w:pPr>
        <w:ind w:left="-5"/>
      </w:pPr>
      <w:r>
        <w:rPr>
          <w:b/>
        </w:rPr>
        <w:t xml:space="preserve">INTERVIENE DOÑA MARÍA CARLOTA DÍAZ GONZÁLEZ, COMO VOCAL DE LA MESA DE EDAD: </w:t>
      </w:r>
    </w:p>
    <w:p w:rsidR="002B063B" w:rsidRDefault="00346A85">
      <w:pPr>
        <w:ind w:left="-15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6979011</wp:posOffset>
                </wp:positionH>
                <wp:positionV relativeFrom="page">
                  <wp:posOffset>6629703</wp:posOffset>
                </wp:positionV>
                <wp:extent cx="237530" cy="3185998"/>
                <wp:effectExtent l="0" t="0" r="0" b="0"/>
                <wp:wrapSquare wrapText="bothSides"/>
                <wp:docPr id="10701" name="Group 10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328" name="Rectangle 328"/>
                        <wps:cNvSpPr/>
                        <wps:spPr>
                          <a:xfrm rot="-5399999">
                            <a:off x="-1158273" y="1914502"/>
                            <a:ext cx="242977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62YZMLMM6H5GT952HST3C3RKX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 rot="-5399999">
                            <a:off x="-976166" y="2020408"/>
                            <a:ext cx="221795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01" style="width:18.7031pt;height:250.866pt;position:absolute;mso-position-horizontal-relative:page;mso-position-horizontal:absolute;margin-left:549.528pt;mso-position-vertical-relative:page;margin-top:522.024pt;" coordsize="2375,31859">
                <v:rect id="Rectangle 328" style="position:absolute;width:24297;height:1132;left:-11582;top:1914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62YZMLMM6H5GT952HST3C3RKX </w:t>
                        </w:r>
                      </w:p>
                    </w:txbxContent>
                  </v:textbox>
                </v:rect>
                <v:rect id="Rectangle 329" style="position:absolute;width:22179;height:1132;left:-9761;top:202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https://candelaria.sedelectronica.es/ </w:t>
                        </w:r>
                      </w:p>
                    </w:txbxContent>
                  </v:textbox>
                </v:rect>
                <v:rect id="Rectangle 330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9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El Señor Secretario General va a proceder a la lectura de las di</w:t>
      </w:r>
      <w:r>
        <w:t>sposiciones aplicables a la constitución del Ayuntamiento y el Acta de la Junta Electoral de Zona de Santa Cruz de Tenerife.</w:t>
      </w:r>
    </w:p>
    <w:p w:rsidR="002B063B" w:rsidRDefault="00346A85">
      <w:pPr>
        <w:ind w:left="-5"/>
      </w:pPr>
      <w:r>
        <w:rPr>
          <w:b/>
        </w:rPr>
        <w:t>INTERVIENE EL SECRETARIO GENERAL:</w:t>
      </w:r>
    </w:p>
    <w:p w:rsidR="002B063B" w:rsidRDefault="00346A85">
      <w:pPr>
        <w:spacing w:after="333"/>
        <w:ind w:left="-15" w:firstLine="708"/>
      </w:pPr>
      <w:r>
        <w:t>Se da lectura al artículo 195 LOREG y al acta de proclamación de electos de la Junta electoral de</w:t>
      </w:r>
      <w:r>
        <w:t xml:space="preserve"> Zona de Santa Cruz de Tenerife de fecha 2 de junio de 2023 que se transcribe de forma somera a continuación:</w:t>
      </w:r>
    </w:p>
    <w:p w:rsidR="002B063B" w:rsidRDefault="00346A85">
      <w:pPr>
        <w:spacing w:after="90" w:line="259" w:lineRule="auto"/>
        <w:ind w:left="0" w:firstLine="710"/>
      </w:pPr>
      <w:r>
        <w:rPr>
          <w:b/>
          <w:sz w:val="16"/>
        </w:rPr>
        <w:t>Según el acta de proclamación de electos de la Junta electoral de Zona firmada en Santa Cruz de Tenerife a las 14:11 del día 6 de junio de 2023 el</w:t>
      </w:r>
      <w:r>
        <w:rPr>
          <w:b/>
          <w:sz w:val="16"/>
        </w:rPr>
        <w:t xml:space="preserve"> resultado ha sido el siguiente: (…) Número de electores: 22.699.</w:t>
      </w:r>
    </w:p>
    <w:p w:rsidR="002B063B" w:rsidRDefault="00346A85">
      <w:pPr>
        <w:spacing w:after="90" w:line="259" w:lineRule="auto"/>
        <w:ind w:left="705"/>
      </w:pPr>
      <w:r>
        <w:rPr>
          <w:b/>
          <w:sz w:val="16"/>
        </w:rPr>
        <w:t>Número de votantes: 13.144.</w:t>
      </w:r>
    </w:p>
    <w:p w:rsidR="002B063B" w:rsidRDefault="00346A85">
      <w:pPr>
        <w:spacing w:after="90" w:line="259" w:lineRule="auto"/>
        <w:ind w:left="705"/>
      </w:pPr>
      <w:r>
        <w:rPr>
          <w:b/>
          <w:sz w:val="16"/>
        </w:rPr>
        <w:t>Número de votos a candidatos: 12.642.</w:t>
      </w:r>
    </w:p>
    <w:p w:rsidR="002B063B" w:rsidRDefault="00346A85">
      <w:pPr>
        <w:spacing w:after="90" w:line="259" w:lineRule="auto"/>
        <w:ind w:left="705"/>
      </w:pPr>
      <w:r>
        <w:rPr>
          <w:b/>
          <w:sz w:val="16"/>
        </w:rPr>
        <w:t>Número de votos válidos: 12.879.</w:t>
      </w:r>
    </w:p>
    <w:p w:rsidR="002B063B" w:rsidRDefault="00346A85">
      <w:pPr>
        <w:spacing w:after="90" w:line="259" w:lineRule="auto"/>
        <w:ind w:left="705"/>
      </w:pPr>
      <w:r>
        <w:rPr>
          <w:b/>
          <w:sz w:val="16"/>
        </w:rPr>
        <w:t>Número de votos nulos: 265.</w:t>
      </w:r>
    </w:p>
    <w:p w:rsidR="002B063B" w:rsidRDefault="00346A85">
      <w:pPr>
        <w:spacing w:after="90" w:line="259" w:lineRule="auto"/>
        <w:ind w:left="705"/>
      </w:pPr>
      <w:r>
        <w:rPr>
          <w:b/>
          <w:sz w:val="16"/>
        </w:rPr>
        <w:t>Número de votos en blanco: 237.</w:t>
      </w:r>
    </w:p>
    <w:p w:rsidR="002B063B" w:rsidRDefault="00346A85">
      <w:pPr>
        <w:spacing w:after="0" w:line="259" w:lineRule="auto"/>
        <w:ind w:left="705"/>
      </w:pPr>
      <w:r>
        <w:rPr>
          <w:b/>
          <w:sz w:val="16"/>
        </w:rPr>
        <w:t>NÚMERO DE VOTOS OBTENIDOS POR C</w:t>
      </w:r>
      <w:r>
        <w:rPr>
          <w:b/>
          <w:sz w:val="16"/>
        </w:rPr>
        <w:t>ADA CANDIDATURA:</w:t>
      </w:r>
    </w:p>
    <w:tbl>
      <w:tblPr>
        <w:tblStyle w:val="TableGrid"/>
        <w:tblW w:w="8614" w:type="dxa"/>
        <w:tblInd w:w="-2" w:type="dxa"/>
        <w:tblCellMar>
          <w:top w:w="10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4"/>
        <w:gridCol w:w="1244"/>
      </w:tblGrid>
      <w:tr w:rsidR="002B063B">
        <w:trPr>
          <w:trHeight w:val="49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CANDIDATURAS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VOTOS OBTENIDOS EN LETRA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VOTOS OBTENIDOS EN NÚMERO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NÚMERO DE ELECTOS</w:t>
            </w:r>
          </w:p>
        </w:tc>
      </w:tr>
      <w:tr w:rsidR="002B063B">
        <w:trPr>
          <w:trHeight w:val="49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right="38" w:firstLine="0"/>
              <w:jc w:val="left"/>
            </w:pPr>
            <w:r>
              <w:rPr>
                <w:sz w:val="16"/>
              </w:rPr>
              <w:t>COALICIÓN CANARIA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Mil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>Cuatrocientos cincuenta y ocho.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1.458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</w:t>
            </w:r>
          </w:p>
        </w:tc>
      </w:tr>
      <w:tr w:rsidR="002B063B">
        <w:trPr>
          <w:trHeight w:val="49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PARTIDO POPULAR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Tres mil Cuatrocientos cuarenta y siete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3.447.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6</w:t>
            </w:r>
          </w:p>
        </w:tc>
      </w:tr>
      <w:tr w:rsidR="002B063B">
        <w:trPr>
          <w:trHeight w:val="68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PARTIDO </w:t>
            </w:r>
          </w:p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SOCIALISTA </w:t>
            </w:r>
          </w:p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OBRERO ESPAÑOL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Cinco mil setecientos cuarenta y nueve.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5.749.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11</w:t>
            </w:r>
          </w:p>
        </w:tc>
      </w:tr>
      <w:tr w:rsidR="002B063B">
        <w:trPr>
          <w:trHeight w:val="68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26" w:lineRule="auto"/>
              <w:ind w:left="0" w:firstLine="0"/>
            </w:pPr>
            <w:r>
              <w:rPr>
                <w:sz w:val="16"/>
              </w:rPr>
              <w:t xml:space="preserve">NUEVA CANARIASFRENTE AMPLIO </w:t>
            </w:r>
          </w:p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CANARISTA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Doscientos sesenta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260.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2B063B">
            <w:pPr>
              <w:spacing w:after="160" w:line="259" w:lineRule="auto"/>
              <w:ind w:left="0" w:firstLine="0"/>
              <w:jc w:val="left"/>
            </w:pPr>
          </w:p>
        </w:tc>
      </w:tr>
      <w:tr w:rsidR="002B063B">
        <w:trPr>
          <w:trHeight w:val="49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tabs>
                <w:tab w:val="center" w:pos="1017"/>
                <w:tab w:val="right" w:pos="1672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UNIDAS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SI </w:t>
            </w:r>
          </w:p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PODEMOS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Ochocientos cuarenta y seis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846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</w:t>
            </w:r>
          </w:p>
        </w:tc>
      </w:tr>
      <w:tr w:rsidR="002B063B">
        <w:trPr>
          <w:trHeight w:val="49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VOX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Ochocientos ochenta y dos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882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3B" w:rsidRDefault="00346A8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</w:t>
            </w:r>
          </w:p>
        </w:tc>
      </w:tr>
    </w:tbl>
    <w:p w:rsidR="002B063B" w:rsidRDefault="00346A85">
      <w:pPr>
        <w:ind w:left="-5"/>
      </w:pPr>
      <w:r>
        <w:rPr>
          <w:b/>
        </w:rPr>
        <w:t>De acuerdo con los resultados reflejados en el presente cuadro, se proclama electos a los siguientes candidatos: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ANGELA CRUZ PERERA (CCa).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EMILIO JESÚS ATIENZAR ARMAS (CCa).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JACOBO LÓPEZ FARIÑA (PP).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RAQUEL MARTÍN CASTRO (PP).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DAVID CREGO CHÁVES (PP).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MARÍ</w:t>
      </w:r>
      <w:r>
        <w:rPr>
          <w:b/>
        </w:rPr>
        <w:t>A CARLOTA DÍAZ GONZÁLEZ (PP).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JOSE DANIEL SOSA GONZÁLEZ (PP).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SHAILA CASTELLANO BATISTA (PP).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MARIA CONCEPCIÓN BRITO NÚÑEZ (PSOE).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6979011</wp:posOffset>
                </wp:positionH>
                <wp:positionV relativeFrom="page">
                  <wp:posOffset>6629703</wp:posOffset>
                </wp:positionV>
                <wp:extent cx="237530" cy="3185998"/>
                <wp:effectExtent l="0" t="0" r="0" b="0"/>
                <wp:wrapSquare wrapText="bothSides"/>
                <wp:docPr id="10219" name="Group 10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494" name="Rectangle 494"/>
                        <wps:cNvSpPr/>
                        <wps:spPr>
                          <a:xfrm rot="-5399999">
                            <a:off x="-1158273" y="1914502"/>
                            <a:ext cx="242977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62YZMLMM6H5GT952HST3C3RKX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 rot="-5399999">
                            <a:off x="-976166" y="2020408"/>
                            <a:ext cx="221795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3 de 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19" style="width:18.7031pt;height:250.866pt;position:absolute;mso-position-horizontal-relative:page;mso-position-horizontal:absolute;margin-left:549.528pt;mso-position-vertical-relative:page;margin-top:522.024pt;" coordsize="2375,31859">
                <v:rect id="Rectangle 494" style="position:absolute;width:24297;height:1132;left:-11582;top:1914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62YZMLMM6H5GT952HST3C3RKX </w:t>
                        </w:r>
                      </w:p>
                    </w:txbxContent>
                  </v:textbox>
                </v:rect>
                <v:rect id="Rectangle 495" style="position:absolute;width:22179;height:1132;left:-9761;top:202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https://candelaria.sedelectronica.es/ </w:t>
                        </w:r>
                      </w:p>
                    </w:txbxContent>
                  </v:textbox>
                </v:rect>
                <v:rect id="Rectangle 496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3 de 9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JORGE BAUTE DELGADO (PSOE).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OLIVIA CONCEPCIÓN PÉREZ DÍAZ (PSOE).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JOSÉ FRANCISCO PINTO RAMOS (PSOE).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REINALDO JOSÉ TRIVIÑO BLANCO (PSOE).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MARGARITA EVA (MAEVA) TENDER</w:t>
      </w:r>
      <w:r>
        <w:rPr>
          <w:b/>
        </w:rPr>
        <w:t>O BARROSO (PSOE).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AIRAM PÉREZ CHINEA (PSOE).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MANUEL ALBERTO GONZÁLEZ PESTANO (PSOE).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MARIA DEL CARMEN CLEMENTE DÍAZ (PSOE).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OLEGARIO FRANCISCO ALONSO BELLO (PSOE).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MÓNICA MONSERRAT YANES DELGADO (PSOE).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t>LOURDES DEL CARMEN MONDÉJAR RONDÓN (USP).</w:t>
      </w:r>
    </w:p>
    <w:p w:rsidR="002B063B" w:rsidRDefault="00346A85">
      <w:pPr>
        <w:numPr>
          <w:ilvl w:val="0"/>
          <w:numId w:val="1"/>
        </w:numPr>
        <w:ind w:hanging="453"/>
      </w:pPr>
      <w:r>
        <w:rPr>
          <w:b/>
        </w:rPr>
        <w:lastRenderedPageBreak/>
        <w:t>JOSÉ TORTOS</w:t>
      </w:r>
      <w:r>
        <w:rPr>
          <w:b/>
        </w:rPr>
        <w:t>A PALLARÉS (VOX).</w:t>
      </w:r>
    </w:p>
    <w:p w:rsidR="002B063B" w:rsidRDefault="00346A85">
      <w:pPr>
        <w:ind w:left="-5"/>
      </w:pPr>
      <w:r>
        <w:rPr>
          <w:b/>
        </w:rPr>
        <w:t>INTERVIENE DON EMILIO JESÚS ATIENZAR ARMAS COMO PRESIDENTE DE LA MESA DE EDAD:</w:t>
      </w:r>
    </w:p>
    <w:p w:rsidR="002B063B" w:rsidRDefault="00346A85">
      <w:pPr>
        <w:ind w:left="-15" w:firstLine="708"/>
      </w:pPr>
      <w:r>
        <w:t>Señor Secretario, ¿Han acreditado su condición de concejales y concejalas todos los elegidos?</w:t>
      </w:r>
    </w:p>
    <w:p w:rsidR="002B063B" w:rsidRDefault="00346A85">
      <w:pPr>
        <w:ind w:left="-5"/>
      </w:pPr>
      <w:r>
        <w:rPr>
          <w:b/>
        </w:rPr>
        <w:t>INTERVIENE EL SECRETARIO GENERAL</w:t>
      </w:r>
    </w:p>
    <w:p w:rsidR="002B063B" w:rsidRDefault="00346A85">
      <w:pPr>
        <w:spacing w:after="450"/>
      </w:pPr>
      <w:r>
        <w:t>Todos los concejales y concejala</w:t>
      </w:r>
      <w:r>
        <w:t>s han presentado las credenciales de los 21 concejales.</w:t>
      </w:r>
    </w:p>
    <w:p w:rsidR="002B063B" w:rsidRDefault="00346A85">
      <w:pPr>
        <w:ind w:left="-5"/>
      </w:pPr>
      <w:r>
        <w:rPr>
          <w:b/>
        </w:rPr>
        <w:t>INTERVIENE DON EMILIO JESÚS ATIENZAR ARMAS COMO PRESIDENTE DE LA MESA DE EDAD:</w:t>
      </w:r>
    </w:p>
    <w:p w:rsidR="002B063B" w:rsidRDefault="00346A85">
      <w:pPr>
        <w:spacing w:after="450"/>
      </w:pPr>
      <w:r>
        <w:t>¿Han cumplimentado la documentación previa al acto de toma de posesión?</w:t>
      </w:r>
    </w:p>
    <w:p w:rsidR="002B063B" w:rsidRDefault="00346A85">
      <w:pPr>
        <w:ind w:left="-5"/>
      </w:pPr>
      <w:r>
        <w:rPr>
          <w:b/>
        </w:rPr>
        <w:t>INTERVIENE EL SECRETARIO GENERAL</w:t>
      </w:r>
    </w:p>
    <w:p w:rsidR="002B063B" w:rsidRDefault="00346A85">
      <w:pPr>
        <w:spacing w:after="457"/>
        <w:ind w:left="-15" w:firstLine="708"/>
      </w:pPr>
      <w:r>
        <w:t>Todos los concejales y concejalas han presentado las declaraciones de bienes, de actividades y de causas de posible incompatibilidad de los concejales electos.</w:t>
      </w:r>
    </w:p>
    <w:p w:rsidR="002B063B" w:rsidRDefault="00346A85">
      <w:pPr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6979011</wp:posOffset>
                </wp:positionH>
                <wp:positionV relativeFrom="page">
                  <wp:posOffset>6629703</wp:posOffset>
                </wp:positionV>
                <wp:extent cx="237530" cy="3185998"/>
                <wp:effectExtent l="0" t="0" r="0" b="0"/>
                <wp:wrapSquare wrapText="bothSides"/>
                <wp:docPr id="9075" name="Group 9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669" name="Rectangle 669"/>
                        <wps:cNvSpPr/>
                        <wps:spPr>
                          <a:xfrm rot="-5399999">
                            <a:off x="-1158273" y="1914502"/>
                            <a:ext cx="242977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62YZMLMM6H5GT952HST3C3RKX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 rot="-5399999">
                            <a:off x="-976166" y="2020408"/>
                            <a:ext cx="221795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Verificación: https://candelaria.sedelectronica</w:t>
                              </w: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4 de 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75" style="width:18.7031pt;height:250.866pt;position:absolute;mso-position-horizontal-relative:page;mso-position-horizontal:absolute;margin-left:549.528pt;mso-position-vertical-relative:page;margin-top:522.024pt;" coordsize="2375,31859">
                <v:rect id="Rectangle 669" style="position:absolute;width:24297;height:1132;left:-11582;top:1914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62YZMLMM6H5GT952HST3C3RKX </w:t>
                        </w:r>
                      </w:p>
                    </w:txbxContent>
                  </v:textbox>
                </v:rect>
                <v:rect id="Rectangle 670" style="position:absolute;width:22179;height:1132;left:-9761;top:202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https://candelaria.sedelectronica.es/ </w:t>
                        </w:r>
                      </w:p>
                    </w:txbxContent>
                  </v:textbox>
                </v:rect>
                <v:rect id="Rectangle 671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4 de 9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INTERVIENE DON EMILIO JESÚS ATIENZAR ARMAS COMO PRESIDENTE DE LA MESA DE EDAD:</w:t>
      </w:r>
    </w:p>
    <w:p w:rsidR="002B063B" w:rsidRDefault="00346A85">
      <w:pPr>
        <w:spacing w:after="121" w:line="226" w:lineRule="auto"/>
        <w:ind w:left="-15" w:firstLine="708"/>
        <w:jc w:val="left"/>
      </w:pPr>
      <w:r>
        <w:t>Se va a proceder al juramento o promesa de las señoras concejalas electas y se</w:t>
      </w:r>
      <w:r>
        <w:t>ñores concejales electos. En primer lugar, prestaremos juramento o promesa los integrantes de la Mesa de Edad.</w:t>
      </w:r>
    </w:p>
    <w:p w:rsidR="002B063B" w:rsidRDefault="00346A85">
      <w:pPr>
        <w:ind w:left="-5"/>
      </w:pPr>
      <w:r>
        <w:t>Don Emilio Jesús Atiénzar Armas (CCa):</w:t>
      </w:r>
    </w:p>
    <w:p w:rsidR="002B063B" w:rsidRDefault="00346A85">
      <w:pPr>
        <w:ind w:left="-5"/>
      </w:pPr>
      <w:r>
        <w:t>“Juro fielmente cumplir las obligaciones del cargo de concejal del Ilustre del Ayuntamiento de la Villa de</w:t>
      </w:r>
      <w:r>
        <w:t xml:space="preserve"> Candelaria con lealtad al Rey y guardar y hacer guardar la Constitución como norma fundamental del Estado”.</w:t>
      </w:r>
    </w:p>
    <w:p w:rsidR="002B063B" w:rsidRDefault="00346A85">
      <w:pPr>
        <w:ind w:left="-5"/>
      </w:pPr>
      <w:r>
        <w:t>Doña María Carlota Díaz González (PP):</w:t>
      </w:r>
    </w:p>
    <w:p w:rsidR="002B063B" w:rsidRDefault="00346A85">
      <w:pPr>
        <w:ind w:left="-5"/>
      </w:pPr>
      <w:r>
        <w:t>“Juro cumplir fielmente las obligaciones del cargo de concejal del Ilustre Ayuntamiento de Candelaria con le</w:t>
      </w:r>
      <w:r>
        <w:t>altad al Rey y guardar y hacer guardar la Constitución como norma fundamental del Estado”.</w:t>
      </w:r>
    </w:p>
    <w:p w:rsidR="002B063B" w:rsidRDefault="00346A85">
      <w:pPr>
        <w:ind w:left="-5"/>
      </w:pPr>
      <w:r>
        <w:rPr>
          <w:b/>
        </w:rPr>
        <w:t xml:space="preserve">INTERVIENE DOÑA MARÍA CARLOTA DÍAZ GONZÁLEZ, COMO VOCAL DE LA MESA DE EDAD. </w:t>
      </w:r>
    </w:p>
    <w:p w:rsidR="002B063B" w:rsidRDefault="00346A85">
      <w:pPr>
        <w:ind w:left="-5"/>
      </w:pPr>
      <w:r>
        <w:t>A continuación, el Señor Secretario General hará el llamamiento de los señores concejale</w:t>
      </w:r>
      <w:r>
        <w:t>s y señoras concejalas, según el orden establecido en el Acta de la Junta Electoral de Zona, salvo los concejales miembros de la Mesa de Edad que acaban de tomar posesión:</w:t>
      </w:r>
    </w:p>
    <w:p w:rsidR="002B063B" w:rsidRDefault="00346A85">
      <w:pPr>
        <w:ind w:left="-5"/>
      </w:pPr>
      <w:r>
        <w:t>1.- Doña Ángela Cruz Perera:</w:t>
      </w:r>
    </w:p>
    <w:p w:rsidR="002B063B" w:rsidRDefault="00346A85">
      <w:pPr>
        <w:spacing w:after="493" w:line="226" w:lineRule="auto"/>
        <w:ind w:left="-5"/>
        <w:jc w:val="left"/>
      </w:pPr>
      <w:r>
        <w:t>“Juro cumplir fielmente las obligaciones del cargo de c</w:t>
      </w:r>
      <w:r>
        <w:t>oncejala del Ilustre Ayuntamiento de la Villa Candelaria con lealtad al Rey y guardar y hacer guardar la Constitución como norma fundamental del Estado y del Estatuto de Autonomía”.</w:t>
      </w:r>
    </w:p>
    <w:p w:rsidR="002B063B" w:rsidRDefault="00346A85">
      <w:pPr>
        <w:ind w:left="-5"/>
      </w:pPr>
      <w:r>
        <w:t>2. Don Jacobo López Fariña:</w:t>
      </w:r>
    </w:p>
    <w:p w:rsidR="002B063B" w:rsidRDefault="00346A85">
      <w:pPr>
        <w:spacing w:after="457"/>
        <w:ind w:left="-5"/>
      </w:pPr>
      <w:r>
        <w:lastRenderedPageBreak/>
        <w:t>“Juro cumplir fielmente las obligaciones del cargo de concejal del Ilustre Ayuntamiento de la Villa de Candelaria con lealtad al Rey y guardar y hacer guardar la Constitución como norma fundamental del Estado”.</w:t>
      </w:r>
    </w:p>
    <w:p w:rsidR="002B063B" w:rsidRDefault="00346A85">
      <w:pPr>
        <w:ind w:left="-5"/>
      </w:pPr>
      <w:r>
        <w:t>3.- Doña Raquel Martín Castro:</w:t>
      </w:r>
    </w:p>
    <w:p w:rsidR="002B063B" w:rsidRDefault="00346A85">
      <w:pPr>
        <w:spacing w:after="457"/>
        <w:ind w:left="-5"/>
      </w:pPr>
      <w:r>
        <w:t xml:space="preserve">“Juro cumplir </w:t>
      </w:r>
      <w:r>
        <w:t>fielmente las obligaciones del cargo de concejala del Ilustre Ayuntamiento de la Villa de Candelaria con lealtad al Rey y guardar y hacer guardar la Constitución como norma fundamental del Estado”.</w:t>
      </w:r>
    </w:p>
    <w:p w:rsidR="002B063B" w:rsidRDefault="00346A85">
      <w:pPr>
        <w:ind w:left="-5"/>
      </w:pPr>
      <w:r>
        <w:t>4.- Don David Crego Cháves.</w:t>
      </w:r>
    </w:p>
    <w:p w:rsidR="002B063B" w:rsidRDefault="00346A85">
      <w:pPr>
        <w:spacing w:after="457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6979011</wp:posOffset>
                </wp:positionH>
                <wp:positionV relativeFrom="page">
                  <wp:posOffset>6629703</wp:posOffset>
                </wp:positionV>
                <wp:extent cx="237530" cy="3185998"/>
                <wp:effectExtent l="0" t="0" r="0" b="0"/>
                <wp:wrapSquare wrapText="bothSides"/>
                <wp:docPr id="9444" name="Group 9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812" name="Rectangle 812"/>
                        <wps:cNvSpPr/>
                        <wps:spPr>
                          <a:xfrm rot="-5399999">
                            <a:off x="-1158273" y="1914502"/>
                            <a:ext cx="242977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62YZMLMM6H5GT952HST3C3RKX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 rot="-5399999">
                            <a:off x="-976166" y="2020408"/>
                            <a:ext cx="221795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5 de 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44" style="width:18.7031pt;height:250.866pt;position:absolute;mso-position-horizontal-relative:page;mso-position-horizontal:absolute;margin-left:549.528pt;mso-position-vertical-relative:page;margin-top:522.024pt;" coordsize="2375,31859">
                <v:rect id="Rectangle 812" style="position:absolute;width:24297;height:1132;left:-11582;top:1914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62YZMLMM6H5GT952HST3C3RKX </w:t>
                        </w:r>
                      </w:p>
                    </w:txbxContent>
                  </v:textbox>
                </v:rect>
                <v:rect id="Rectangle 813" style="position:absolute;width:22179;height:1132;left:-9761;top:202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https://candelaria.sedelectronica.es/ </w:t>
                        </w:r>
                      </w:p>
                    </w:txbxContent>
                  </v:textbox>
                </v:rect>
                <v:rect id="Rectangle 814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5 de 9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“Juro cumplir fielmente las obligaciones del cargo de concejal d</w:t>
      </w:r>
      <w:r>
        <w:t>el Ilustre Ayuntamiento de la Villa de Candelaria con lealtad al Rey y guardar y hacer guardar la Constitución como norma fundamental del Estado”.</w:t>
      </w:r>
    </w:p>
    <w:p w:rsidR="002B063B" w:rsidRDefault="00346A85">
      <w:pPr>
        <w:ind w:left="-5"/>
      </w:pPr>
      <w:r>
        <w:t>5.- Don José Daniel Sosa González.</w:t>
      </w:r>
    </w:p>
    <w:p w:rsidR="002B063B" w:rsidRDefault="00346A85">
      <w:pPr>
        <w:spacing w:after="457"/>
        <w:ind w:left="-5"/>
      </w:pPr>
      <w:r>
        <w:t>“Juro cumplir fielmente las obligaciones del cargo de concejal del Ilustre</w:t>
      </w:r>
      <w:r>
        <w:t xml:space="preserve"> Ayuntamiento de la Villa de Candelaria con lealtad al Rey y guardar y hacer guardar la Constitución como norma fundamental del Estado”.</w:t>
      </w:r>
    </w:p>
    <w:p w:rsidR="002B063B" w:rsidRDefault="00346A85">
      <w:pPr>
        <w:ind w:left="-5"/>
      </w:pPr>
      <w:r>
        <w:t>6.- Doña Shaila Castellano Batista.</w:t>
      </w:r>
    </w:p>
    <w:p w:rsidR="002B063B" w:rsidRDefault="00346A85">
      <w:pPr>
        <w:spacing w:after="457"/>
        <w:ind w:left="-5"/>
      </w:pPr>
      <w:r>
        <w:t>“Juro cumplir fielmente las obligaciones del cargo de concejala del Ilustre Ayuntam</w:t>
      </w:r>
      <w:r>
        <w:t>iento de la Villa de Candelaria con lealtad al Rey y guardar y hacer guardar la Constitución como norma fundamental del Estado.</w:t>
      </w:r>
    </w:p>
    <w:p w:rsidR="002B063B" w:rsidRDefault="00346A85">
      <w:pPr>
        <w:ind w:left="-5"/>
      </w:pPr>
      <w:r>
        <w:t xml:space="preserve">7.- Doña María Concepción Brito Núñez. </w:t>
      </w:r>
    </w:p>
    <w:p w:rsidR="002B063B" w:rsidRDefault="00346A85">
      <w:pPr>
        <w:spacing w:after="457"/>
        <w:ind w:left="-5"/>
      </w:pPr>
      <w:r>
        <w:t>“Juro cumplir fielmente las obligaciones del cargo de concejala del Ilustre Ayuntamiento</w:t>
      </w:r>
      <w:r>
        <w:t xml:space="preserve"> de la Villa de Candelaria con lealtad al Rey y guardar y hacer guardar la Constitución como norma fundamental del Estado.</w:t>
      </w:r>
    </w:p>
    <w:p w:rsidR="002B063B" w:rsidRDefault="00346A85">
      <w:pPr>
        <w:ind w:left="-5"/>
      </w:pPr>
      <w:r>
        <w:t xml:space="preserve">8.- Don Jorge Baute Delgado. </w:t>
      </w:r>
    </w:p>
    <w:p w:rsidR="002B063B" w:rsidRDefault="00346A85">
      <w:pPr>
        <w:spacing w:after="457"/>
        <w:ind w:left="-5"/>
      </w:pPr>
      <w:r>
        <w:t xml:space="preserve">“Juro cumplir fielmente las obligaciones del cargo de concejal del Ilustre Ayuntamiento de la Villa de </w:t>
      </w:r>
      <w:r>
        <w:t>Candelaria con lealtad al Rey y guardar y hacer guardar la Constitución como norma fundamental del Estado.</w:t>
      </w:r>
    </w:p>
    <w:p w:rsidR="002B063B" w:rsidRDefault="00346A85">
      <w:pPr>
        <w:ind w:left="-5"/>
      </w:pPr>
      <w:r>
        <w:t xml:space="preserve">9.- Doña Olivia Concepción Pérez Díaz. </w:t>
      </w:r>
    </w:p>
    <w:p w:rsidR="002B063B" w:rsidRDefault="00346A85">
      <w:pPr>
        <w:spacing w:after="457"/>
        <w:ind w:left="-5"/>
      </w:pPr>
      <w:r>
        <w:lastRenderedPageBreak/>
        <w:t>“Prometo por mi conciencia y honor cumplir fielmente las obligaciones del cargo de concejal del Ilustre Ayunt</w:t>
      </w:r>
      <w:r>
        <w:t>amiento de la Villa de Candelaria con lealtad al Rey y guardar y hacer guardar la Constitución como norma fundamental del Estado.</w:t>
      </w:r>
    </w:p>
    <w:p w:rsidR="002B063B" w:rsidRDefault="00346A85">
      <w:pPr>
        <w:ind w:left="-5"/>
      </w:pPr>
      <w:r>
        <w:t>10.- Don José Francisco Pinto Ramos.</w:t>
      </w:r>
    </w:p>
    <w:p w:rsidR="002B063B" w:rsidRDefault="00346A85">
      <w:pPr>
        <w:spacing w:after="457"/>
        <w:ind w:left="-5"/>
      </w:pPr>
      <w:r>
        <w:t>“Juro cumplir fielmente las obligaciones del cargo de concejal del Ilustre Ayuntamiento de la Villa de Candelaria con lealtad al Rey y guardar y hacer guardar la Constitución como norma fundamental del Estado”.</w:t>
      </w:r>
    </w:p>
    <w:p w:rsidR="002B063B" w:rsidRDefault="00346A85">
      <w:pPr>
        <w:ind w:left="-5"/>
      </w:pPr>
      <w:r>
        <w:t xml:space="preserve">11.- Don Reinaldo José Triviño Blanco. </w:t>
      </w:r>
    </w:p>
    <w:p w:rsidR="002B063B" w:rsidRDefault="00346A85">
      <w:pPr>
        <w:spacing w:after="0"/>
        <w:ind w:left="-5"/>
      </w:pPr>
      <w:r>
        <w:t>“Prom</w:t>
      </w:r>
      <w:r>
        <w:t xml:space="preserve">eto por mi conciencia y honor cumplir fielmente las obligaciones del cargo de concejal del </w:t>
      </w:r>
    </w:p>
    <w:p w:rsidR="002B063B" w:rsidRDefault="00346A85">
      <w:pPr>
        <w:spacing w:after="457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6979011</wp:posOffset>
                </wp:positionH>
                <wp:positionV relativeFrom="page">
                  <wp:posOffset>6629703</wp:posOffset>
                </wp:positionV>
                <wp:extent cx="237530" cy="3185998"/>
                <wp:effectExtent l="0" t="0" r="0" b="0"/>
                <wp:wrapSquare wrapText="bothSides"/>
                <wp:docPr id="9262" name="Group 9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978" name="Rectangle 978"/>
                        <wps:cNvSpPr/>
                        <wps:spPr>
                          <a:xfrm rot="-5399999">
                            <a:off x="-1158273" y="1914502"/>
                            <a:ext cx="242977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62YZMLMM6H5GT952HST3C3RKX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" name="Rectangle 979"/>
                        <wps:cNvSpPr/>
                        <wps:spPr>
                          <a:xfrm rot="-5399999">
                            <a:off x="-976166" y="2020408"/>
                            <a:ext cx="221795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Rectangle 980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Documento firmado electrónicamente desde la plataforma esPub</w:t>
                              </w: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lico Gestiona | Página 6 de 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62" style="width:18.7031pt;height:250.866pt;position:absolute;mso-position-horizontal-relative:page;mso-position-horizontal:absolute;margin-left:549.528pt;mso-position-vertical-relative:page;margin-top:522.024pt;" coordsize="2375,31859">
                <v:rect id="Rectangle 978" style="position:absolute;width:24297;height:1132;left:-11582;top:1914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62YZMLMM6H5GT952HST3C3RKX </w:t>
                        </w:r>
                      </w:p>
                    </w:txbxContent>
                  </v:textbox>
                </v:rect>
                <v:rect id="Rectangle 979" style="position:absolute;width:22179;height:1132;left:-9761;top:202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https://candelaria.sedelectronica.es/ </w:t>
                        </w:r>
                      </w:p>
                    </w:txbxContent>
                  </v:textbox>
                </v:rect>
                <v:rect id="Rectangle 980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6 de 9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Ilustre Ayuntamiento de la Villa de Candelaria con lealtad al Rey y guardar y hacer guardar la Constitución como norma fundamental del Estado”</w:t>
      </w:r>
    </w:p>
    <w:p w:rsidR="002B063B" w:rsidRDefault="00346A85">
      <w:pPr>
        <w:ind w:left="-5"/>
      </w:pPr>
      <w:r>
        <w:t>12.- Margarita Eva Tendero Barroso.</w:t>
      </w:r>
    </w:p>
    <w:p w:rsidR="002B063B" w:rsidRDefault="00346A85">
      <w:pPr>
        <w:spacing w:after="457"/>
        <w:ind w:left="-5"/>
      </w:pPr>
      <w:r>
        <w:t>“Juro cumplir fielmente las obligaciones del c</w:t>
      </w:r>
      <w:r>
        <w:t>argo de concejal del Ilustre Ayuntamiento de la Villa de Candelaria con lealtad al Rey y guardar y hacer guardar la Constitución como norma fundamental del Estado”.</w:t>
      </w:r>
    </w:p>
    <w:p w:rsidR="002B063B" w:rsidRDefault="00346A85">
      <w:pPr>
        <w:ind w:left="-5"/>
      </w:pPr>
      <w:r>
        <w:t xml:space="preserve">13.- Don Airam Pérez Chinea. </w:t>
      </w:r>
    </w:p>
    <w:p w:rsidR="002B063B" w:rsidRDefault="00346A85">
      <w:pPr>
        <w:spacing w:after="0"/>
        <w:ind w:left="-5"/>
      </w:pPr>
      <w:r>
        <w:t>“Prometo por mi conciencia y honor cumplir fielmente las obli</w:t>
      </w:r>
      <w:r>
        <w:t xml:space="preserve">gaciones del cargo de concejal del </w:t>
      </w:r>
    </w:p>
    <w:p w:rsidR="002B063B" w:rsidRDefault="00346A85">
      <w:pPr>
        <w:spacing w:after="457"/>
        <w:ind w:left="-5"/>
      </w:pPr>
      <w:r>
        <w:t>Ilustre Ayuntamiento de la Villa de Candelaria con lealtad al Rey y guardar y hacer guardar la Constitución como norma fundamental del Estado”</w:t>
      </w:r>
    </w:p>
    <w:p w:rsidR="002B063B" w:rsidRDefault="00346A85">
      <w:pPr>
        <w:ind w:left="-5"/>
      </w:pPr>
      <w:r>
        <w:t>14.- Don Manuel Alberto González Pestano.</w:t>
      </w:r>
    </w:p>
    <w:p w:rsidR="002B063B" w:rsidRDefault="00346A85">
      <w:pPr>
        <w:spacing w:after="457"/>
        <w:ind w:left="-5"/>
      </w:pPr>
      <w:r>
        <w:t>“Juro cumplir fielmente las obligac</w:t>
      </w:r>
      <w:r>
        <w:t>iones del cargo de concejal del Ilustre Ayuntamiento de la Villa de Candelaria con lealtad al Rey y guardar y hacer guardar la Constitución como norma fundamental del Estado”.</w:t>
      </w:r>
    </w:p>
    <w:p w:rsidR="002B063B" w:rsidRDefault="00346A85">
      <w:pPr>
        <w:ind w:left="-5"/>
      </w:pPr>
      <w:r>
        <w:t>15.- Doña María del Carmen Clemente Díaz.</w:t>
      </w:r>
    </w:p>
    <w:p w:rsidR="002B063B" w:rsidRDefault="00346A85">
      <w:pPr>
        <w:spacing w:after="0"/>
        <w:ind w:left="-5"/>
      </w:pPr>
      <w:r>
        <w:t>“Prometo por mi conciencia y honor cum</w:t>
      </w:r>
      <w:r>
        <w:t xml:space="preserve">plir fielmente las obligaciones del cargo de concejala del </w:t>
      </w:r>
    </w:p>
    <w:p w:rsidR="002B063B" w:rsidRDefault="00346A85">
      <w:pPr>
        <w:ind w:left="-5"/>
      </w:pPr>
      <w:r>
        <w:t>Ilustre Ayuntamiento de la Villa de Candelaria con lealtad al Rey y guardar y hacer guardar la Constitución como norma fundamental del Estado”</w:t>
      </w:r>
    </w:p>
    <w:p w:rsidR="002B063B" w:rsidRDefault="00346A85">
      <w:pPr>
        <w:ind w:left="-5"/>
      </w:pPr>
      <w:r>
        <w:t>16.- Don Olegario Francisco Alonso Bello.</w:t>
      </w:r>
    </w:p>
    <w:p w:rsidR="002B063B" w:rsidRDefault="00346A85">
      <w:pPr>
        <w:spacing w:after="457"/>
        <w:ind w:left="-5"/>
      </w:pPr>
      <w:r>
        <w:lastRenderedPageBreak/>
        <w:t>“Juro cumplir fielmente las obligaciones del cargo de concejal del Ilustre Ayuntamiento de la Villa de Candelaria con lealtad al Rey y guardar y hacer guardar la Constitución como norma fundamental del Estado”.</w:t>
      </w:r>
    </w:p>
    <w:p w:rsidR="002B063B" w:rsidRDefault="00346A85">
      <w:pPr>
        <w:ind w:left="-5"/>
      </w:pPr>
      <w:r>
        <w:t>17.- Doña Mónica Monserrat Yanes Delgado.</w:t>
      </w:r>
    </w:p>
    <w:p w:rsidR="002B063B" w:rsidRDefault="00346A85">
      <w:pPr>
        <w:spacing w:after="457"/>
        <w:ind w:left="-5"/>
      </w:pPr>
      <w:r>
        <w:t>“Ju</w:t>
      </w:r>
      <w:r>
        <w:t>ro cumplir fielmente las obligaciones del cargo de concejala del Ilustre Ayuntamiento de la Villa de Candelaria con lealtad al Rey y guardar y hacer guardar la Constitución como norma fundamental del Estado”.</w:t>
      </w:r>
    </w:p>
    <w:p w:rsidR="002B063B" w:rsidRDefault="00346A85">
      <w:pPr>
        <w:ind w:left="-5"/>
      </w:pPr>
      <w:r>
        <w:t>18.- Doña Lourdes del Carmen Mondéjar Rondón.</w:t>
      </w:r>
    </w:p>
    <w:p w:rsidR="002B063B" w:rsidRDefault="00346A85">
      <w:pPr>
        <w:spacing w:after="457"/>
        <w:ind w:left="-5"/>
      </w:pPr>
      <w:r>
        <w:t>“</w:t>
      </w:r>
      <w:r>
        <w:t>Prometo por mi conciencia y honor cumplir fielmente las obligaciones del cargo de concejala del Ilustre Ayuntamiento de la Villa de Candelaria y por imperativo legal con lealtad al Rey y guardar y hacer guardar la Constitución como norma fundamental del Es</w:t>
      </w:r>
      <w:r>
        <w:t>tado”.</w:t>
      </w:r>
    </w:p>
    <w:p w:rsidR="002B063B" w:rsidRDefault="00346A85">
      <w:pPr>
        <w:ind w:left="-5"/>
      </w:pPr>
      <w:r>
        <w:t>19.- Don José Tortosa Pallarés.</w:t>
      </w:r>
    </w:p>
    <w:p w:rsidR="002B063B" w:rsidRDefault="00346A85">
      <w:pPr>
        <w:spacing w:after="457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6979011</wp:posOffset>
                </wp:positionH>
                <wp:positionV relativeFrom="page">
                  <wp:posOffset>6629703</wp:posOffset>
                </wp:positionV>
                <wp:extent cx="237530" cy="3185998"/>
                <wp:effectExtent l="0" t="0" r="0" b="0"/>
                <wp:wrapSquare wrapText="bothSides"/>
                <wp:docPr id="9602" name="Group 9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1131" name="Rectangle 1131"/>
                        <wps:cNvSpPr/>
                        <wps:spPr>
                          <a:xfrm rot="-5399999">
                            <a:off x="-1158273" y="1914502"/>
                            <a:ext cx="242977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62YZMLMM6H5GT952HST3C3RKX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 rot="-5399999">
                            <a:off x="-976166" y="2020408"/>
                            <a:ext cx="221795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7 de 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02" style="width:18.7031pt;height:250.866pt;position:absolute;mso-position-horizontal-relative:page;mso-position-horizontal:absolute;margin-left:549.528pt;mso-position-vertical-relative:page;margin-top:522.024pt;" coordsize="2375,31859">
                <v:rect id="Rectangle 1131" style="position:absolute;width:24297;height:1132;left:-11582;top:1914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62YZMLMM6H5GT952HST3C3RKX </w:t>
                        </w:r>
                      </w:p>
                    </w:txbxContent>
                  </v:textbox>
                </v:rect>
                <v:rect id="Rectangle 1132" style="position:absolute;width:22179;height:1132;left:-9761;top:202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https://candelaria.sedelectronica.es/ </w:t>
                        </w:r>
                      </w:p>
                    </w:txbxContent>
                  </v:textbox>
                </v:rect>
                <v:rect id="Rectangle 1133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7 de 9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“Juro cumplir fielmente las obligaciones del cargo de concejal del Ilustre Ayuntamiento de la Villa de Candelaria con lealtad al Rey y guardar y hacer guardar la Constitución como norma fundamental del Estado”.</w:t>
      </w:r>
    </w:p>
    <w:p w:rsidR="002B063B" w:rsidRDefault="00346A85">
      <w:pPr>
        <w:ind w:left="-5"/>
      </w:pPr>
      <w:r>
        <w:rPr>
          <w:b/>
        </w:rPr>
        <w:t>INTERVIENE DON EMILIO JESÚS ATIENZAR ARMAS CO</w:t>
      </w:r>
      <w:r>
        <w:rPr>
          <w:b/>
        </w:rPr>
        <w:t>MO PRESIDENTE DE LA MESA DE EDAD:</w:t>
      </w:r>
    </w:p>
    <w:p w:rsidR="002B063B" w:rsidRDefault="00346A85">
      <w:pPr>
        <w:ind w:left="-5"/>
      </w:pPr>
      <w:r>
        <w:t>Queda constituido el Ilustre Ayuntamiento de la Siempre Abnegada y Piadosa Villa de Candelaria.</w:t>
      </w:r>
    </w:p>
    <w:p w:rsidR="002B063B" w:rsidRDefault="00346A85">
      <w:pPr>
        <w:ind w:left="-5"/>
      </w:pPr>
      <w:r>
        <w:t>A continuación, procederemos a la elección de Alcalde o Alcaldesa.</w:t>
      </w:r>
    </w:p>
    <w:p w:rsidR="002B063B" w:rsidRDefault="00346A85">
      <w:pPr>
        <w:spacing w:after="457"/>
        <w:ind w:left="-5"/>
      </w:pPr>
      <w:r>
        <w:t>Para ello el Señor Secretario General dará lectura de los a</w:t>
      </w:r>
      <w:r>
        <w:t>rtículos de la legislación vigente sobre la materia.</w:t>
      </w:r>
    </w:p>
    <w:p w:rsidR="002B063B" w:rsidRDefault="00346A85">
      <w:pPr>
        <w:ind w:left="-5"/>
      </w:pPr>
      <w:r>
        <w:rPr>
          <w:b/>
        </w:rPr>
        <w:t>INTERVIENE EL SECRETARIO GENERAL</w:t>
      </w:r>
    </w:p>
    <w:p w:rsidR="002B063B" w:rsidRDefault="00346A85">
      <w:pPr>
        <w:spacing w:after="493" w:line="226" w:lineRule="auto"/>
        <w:ind w:left="-5"/>
        <w:jc w:val="left"/>
      </w:pPr>
      <w:r>
        <w:t xml:space="preserve">Que da lectura al artículo 196 LOREG sobre elección del Alcalde y al artículo 19.2 ROM sobre el sistema de votación que será ordinaria, o sea a mano alzada, salvo que un </w:t>
      </w:r>
      <w:r>
        <w:t>grupo solicite votación nominal o secreta.</w:t>
      </w:r>
    </w:p>
    <w:p w:rsidR="002B063B" w:rsidRDefault="00346A85">
      <w:pPr>
        <w:ind w:left="-5"/>
      </w:pPr>
      <w:r>
        <w:rPr>
          <w:b/>
        </w:rPr>
        <w:t>INTERVIENE DON EMILIO JESÚS ATIENZAR ARMAS COMO PRESIDENTE DE LA MESA DE EDAD:</w:t>
      </w:r>
    </w:p>
    <w:p w:rsidR="002B063B" w:rsidRDefault="00346A85">
      <w:pPr>
        <w:ind w:left="-5"/>
      </w:pPr>
      <w:r>
        <w:t>Alguno de los miembros del Ayuntamiento solicita que la votación sea nominal o secreta.</w:t>
      </w:r>
    </w:p>
    <w:p w:rsidR="002B063B" w:rsidRDefault="00346A85">
      <w:pPr>
        <w:spacing w:after="450"/>
        <w:ind w:left="-5"/>
      </w:pPr>
      <w:r>
        <w:t>Los concejales guardan silencio.</w:t>
      </w:r>
    </w:p>
    <w:p w:rsidR="002B063B" w:rsidRDefault="00346A85">
      <w:pPr>
        <w:ind w:left="-5"/>
      </w:pPr>
      <w:r>
        <w:rPr>
          <w:b/>
        </w:rPr>
        <w:t>INTERVIENE DON EMILIO JESÚS ATIENZAR ARMAS COMO PRESIDENTE DE LA MESA DE EDAD:</w:t>
      </w:r>
    </w:p>
    <w:p w:rsidR="002B063B" w:rsidRDefault="00346A85">
      <w:pPr>
        <w:ind w:left="-15" w:firstLine="708"/>
      </w:pPr>
      <w:r>
        <w:rPr>
          <w:b/>
        </w:rPr>
        <w:lastRenderedPageBreak/>
        <w:t>Se procederá a votar a quienes han encabezado la lista de las formaciones que han obtenido representación en el Ayuntamiento y en orden creciente del número de votos obtenidos:</w:t>
      </w:r>
    </w:p>
    <w:p w:rsidR="002B063B" w:rsidRDefault="00346A85">
      <w:pPr>
        <w:spacing w:after="457"/>
        <w:ind w:left="-5"/>
      </w:pPr>
      <w:r>
        <w:rPr>
          <w:b/>
        </w:rPr>
        <w:t>El Presidente de la Mesa de Edad dice: Votos a favor de cada uno de los números 1 de las candidaturas y el Secretario dice el número de votos y finalmente dice el recuento:</w:t>
      </w:r>
    </w:p>
    <w:p w:rsidR="002B063B" w:rsidRDefault="00346A85">
      <w:pPr>
        <w:ind w:left="-5"/>
      </w:pPr>
      <w:r>
        <w:rPr>
          <w:b/>
        </w:rPr>
        <w:t>Votos a favor de Doña Lourdes del Carmen Mondéjar Rondón: 1.</w:t>
      </w:r>
    </w:p>
    <w:p w:rsidR="002B063B" w:rsidRDefault="00346A85">
      <w:pPr>
        <w:spacing w:after="82" w:line="259" w:lineRule="auto"/>
        <w:ind w:left="0" w:firstLine="0"/>
        <w:jc w:val="left"/>
      </w:pPr>
      <w:r>
        <w:rPr>
          <w:b/>
        </w:rPr>
        <w:t xml:space="preserve"> </w:t>
      </w:r>
    </w:p>
    <w:p w:rsidR="002B063B" w:rsidRDefault="00346A85">
      <w:pPr>
        <w:spacing w:after="450"/>
        <w:ind w:left="-5"/>
      </w:pPr>
      <w:r>
        <w:rPr>
          <w:b/>
        </w:rPr>
        <w:t>Votos a favor de Don</w:t>
      </w:r>
      <w:r>
        <w:rPr>
          <w:b/>
        </w:rPr>
        <w:t xml:space="preserve"> José Tortosa Pallarés: 1.</w:t>
      </w:r>
    </w:p>
    <w:p w:rsidR="002B063B" w:rsidRDefault="00346A85">
      <w:pPr>
        <w:spacing w:after="450"/>
        <w:ind w:left="-5"/>
      </w:pPr>
      <w:r>
        <w:rPr>
          <w:b/>
        </w:rPr>
        <w:t>Votos a favor de Doña Ángela Cruz Perera: 2.</w:t>
      </w:r>
    </w:p>
    <w:p w:rsidR="002B063B" w:rsidRDefault="00346A85">
      <w:pPr>
        <w:spacing w:after="450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6979011</wp:posOffset>
                </wp:positionH>
                <wp:positionV relativeFrom="page">
                  <wp:posOffset>6629703</wp:posOffset>
                </wp:positionV>
                <wp:extent cx="237530" cy="3185998"/>
                <wp:effectExtent l="0" t="0" r="0" b="0"/>
                <wp:wrapSquare wrapText="bothSides"/>
                <wp:docPr id="9193" name="Group 9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1276" name="Rectangle 1276"/>
                        <wps:cNvSpPr/>
                        <wps:spPr>
                          <a:xfrm rot="-5399999">
                            <a:off x="-1158273" y="1914502"/>
                            <a:ext cx="242977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62YZMLMM6H5GT952HST3C3RKX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 rot="-5399999">
                            <a:off x="-976166" y="2020408"/>
                            <a:ext cx="221795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Documento firmado electrónicamente desde la plataforma esPublico Gestiona | Pági</w:t>
                              </w: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na 8 de 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93" style="width:18.7031pt;height:250.866pt;position:absolute;mso-position-horizontal-relative:page;mso-position-horizontal:absolute;margin-left:549.528pt;mso-position-vertical-relative:page;margin-top:522.024pt;" coordsize="2375,31859">
                <v:rect id="Rectangle 1276" style="position:absolute;width:24297;height:1132;left:-11582;top:1914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62YZMLMM6H5GT952HST3C3RKX </w:t>
                        </w:r>
                      </w:p>
                    </w:txbxContent>
                  </v:textbox>
                </v:rect>
                <v:rect id="Rectangle 1277" style="position:absolute;width:22179;height:1132;left:-9761;top:202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https://candelaria.sedelectronica.es/ </w:t>
                        </w:r>
                      </w:p>
                    </w:txbxContent>
                  </v:textbox>
                </v:rect>
                <v:rect id="Rectangle 1278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8 de 9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Votos a favor de Don Jacobo López Fariña: 6.</w:t>
      </w:r>
    </w:p>
    <w:p w:rsidR="002B063B" w:rsidRDefault="00346A85">
      <w:pPr>
        <w:spacing w:after="450"/>
        <w:ind w:left="-5"/>
      </w:pPr>
      <w:r>
        <w:rPr>
          <w:b/>
        </w:rPr>
        <w:t>Votos a favor de Doña María Concepción Brito Núñez: 11.</w:t>
      </w:r>
    </w:p>
    <w:p w:rsidR="002B063B" w:rsidRDefault="00346A85">
      <w:pPr>
        <w:ind w:left="-5"/>
      </w:pPr>
      <w:r>
        <w:rPr>
          <w:b/>
        </w:rPr>
        <w:t>INTERVIENE DON EMILIO JESÚS ATIENZAR ARMAS COMO PRESIDENTE DE LA MESA DE EDAD:</w:t>
      </w:r>
    </w:p>
    <w:p w:rsidR="002B063B" w:rsidRDefault="00346A85">
      <w:pPr>
        <w:ind w:left="-5"/>
      </w:pPr>
      <w:r>
        <w:rPr>
          <w:b/>
        </w:rPr>
        <w:t xml:space="preserve">Por lo tanto, al haber obtenido la mayoría absoluta de los votos </w:t>
      </w:r>
      <w:r>
        <w:rPr>
          <w:b/>
        </w:rPr>
        <w:t>de los concejales y concejalas, queda proclamada Alcaldesa electa del Ilustre Ayuntamiento de la Siempre Abnegada y Piadosa Villa de Candelaria Doña María Concepción Brito Núñez.</w:t>
      </w:r>
    </w:p>
    <w:p w:rsidR="002B063B" w:rsidRDefault="00346A85">
      <w:pPr>
        <w:ind w:left="-5"/>
      </w:pPr>
      <w:r>
        <w:t>¿Acepta usted el cargo de Alcaldesa del Ilustre Ayuntamiento de la Siempre Abnegada y Piadosa Villa de Candelaria?</w:t>
      </w:r>
    </w:p>
    <w:p w:rsidR="002B063B" w:rsidRDefault="00346A85">
      <w:pPr>
        <w:ind w:left="-5"/>
      </w:pPr>
      <w:r>
        <w:rPr>
          <w:b/>
        </w:rPr>
        <w:t xml:space="preserve">DOÑA MARÍA CONCEPCIÓN BRITO NÚÑEZ, ALCALDESA ELECTA: </w:t>
      </w:r>
    </w:p>
    <w:p w:rsidR="002B063B" w:rsidRDefault="00346A85">
      <w:pPr>
        <w:ind w:left="-5"/>
      </w:pPr>
      <w:r>
        <w:t>Sí</w:t>
      </w:r>
    </w:p>
    <w:p w:rsidR="002B063B" w:rsidRDefault="00346A85">
      <w:pPr>
        <w:ind w:left="-5"/>
      </w:pPr>
      <w:r>
        <w:rPr>
          <w:b/>
        </w:rPr>
        <w:t>INTERVIENE DON EMILIO JESÚS ATIENZAR ARMAS COMO PRESIDENTE DE LA MESA DE EDAD:</w:t>
      </w:r>
    </w:p>
    <w:p w:rsidR="002B063B" w:rsidRDefault="00346A85">
      <w:pPr>
        <w:ind w:left="-5"/>
      </w:pPr>
      <w:r>
        <w:t>A con</w:t>
      </w:r>
      <w:r>
        <w:t>tinuación, procede a prestar juramento o promesa como Alcaldesa de este Ayuntamiento.</w:t>
      </w:r>
    </w:p>
    <w:p w:rsidR="002B063B" w:rsidRDefault="00346A85">
      <w:pPr>
        <w:ind w:left="-5"/>
      </w:pPr>
      <w:r>
        <w:rPr>
          <w:b/>
        </w:rPr>
        <w:t xml:space="preserve">DOÑA MARÍA CONCEPCIÓN BRITO NÚÑEZ, ALCALDESA ELECTA: </w:t>
      </w:r>
    </w:p>
    <w:p w:rsidR="002B063B" w:rsidRDefault="00346A85">
      <w:pPr>
        <w:spacing w:after="0"/>
        <w:ind w:left="-5"/>
      </w:pPr>
      <w:r>
        <w:t xml:space="preserve">“Juro cumplir fielmente las obligaciones del cargo de Alcaldesa del Ilustre Ayuntamiento de la </w:t>
      </w:r>
    </w:p>
    <w:p w:rsidR="002B063B" w:rsidRDefault="00346A85">
      <w:pPr>
        <w:spacing w:after="450"/>
        <w:ind w:left="-5"/>
      </w:pPr>
      <w:r>
        <w:t>Siempre Abnegada y P</w:t>
      </w:r>
      <w:r>
        <w:t>iadosa Villa de Candelaria con lealtad al Rey y guardar y hacer guardar la Constitución como norma fundamental del Estado”.</w:t>
      </w:r>
    </w:p>
    <w:p w:rsidR="002B063B" w:rsidRDefault="00346A85">
      <w:pPr>
        <w:ind w:left="-5"/>
      </w:pPr>
      <w:r>
        <w:rPr>
          <w:b/>
        </w:rPr>
        <w:t>El Presidente de la Mesa de Edad le entrega la medalla de Alcaldesa y el bastón de mando que recibe la Alcaldesa y muestra al públic</w:t>
      </w:r>
      <w:r>
        <w:rPr>
          <w:b/>
        </w:rPr>
        <w:t xml:space="preserve">o (Aplausos). </w:t>
      </w:r>
    </w:p>
    <w:p w:rsidR="002B063B" w:rsidRDefault="00346A85">
      <w:pPr>
        <w:ind w:left="-5"/>
      </w:pPr>
      <w:r>
        <w:rPr>
          <w:b/>
        </w:rPr>
        <w:t xml:space="preserve">El Presidente y la vocal de la Mesa de Edad se retiran a sus escaños. </w:t>
      </w:r>
    </w:p>
    <w:p w:rsidR="002B063B" w:rsidRDefault="00346A85">
      <w:pPr>
        <w:spacing w:after="450"/>
        <w:ind w:left="-5"/>
      </w:pPr>
      <w:r>
        <w:rPr>
          <w:b/>
        </w:rPr>
        <w:lastRenderedPageBreak/>
        <w:t>La Alcaldesa ocupa el lugar de la Presidencia.</w:t>
      </w:r>
    </w:p>
    <w:p w:rsidR="002B063B" w:rsidRDefault="00346A85">
      <w:pPr>
        <w:ind w:left="-5"/>
      </w:pPr>
      <w:r>
        <w:rPr>
          <w:b/>
        </w:rPr>
        <w:t>DOÑA MARÍA CONCEPCIÓN BRITO NÚÑEZ, ALCALDESA:</w:t>
      </w:r>
    </w:p>
    <w:p w:rsidR="002B063B" w:rsidRDefault="00346A85">
      <w:pPr>
        <w:ind w:left="-5"/>
      </w:pPr>
      <w:r>
        <w:t>Vamos a proceder a la entrega de las medallas a los señores y señoras conceja</w:t>
      </w:r>
      <w:r>
        <w:t>las</w:t>
      </w:r>
    </w:p>
    <w:p w:rsidR="002B063B" w:rsidRDefault="00346A85">
      <w:pPr>
        <w:ind w:left="-5"/>
      </w:pPr>
      <w:r>
        <w:t>La Alcaldesa entrega las medallas a los 20 concejales posesionados previo el llamamiento del Secretario.</w:t>
      </w:r>
    </w:p>
    <w:p w:rsidR="002B063B" w:rsidRDefault="00346A85">
      <w:pPr>
        <w:spacing w:after="210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6979011</wp:posOffset>
                </wp:positionH>
                <wp:positionV relativeFrom="page">
                  <wp:posOffset>6629703</wp:posOffset>
                </wp:positionV>
                <wp:extent cx="237530" cy="3185998"/>
                <wp:effectExtent l="0" t="0" r="0" b="0"/>
                <wp:wrapSquare wrapText="bothSides"/>
                <wp:docPr id="9152" name="Group 9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1403" name="Rectangle 1403"/>
                        <wps:cNvSpPr/>
                        <wps:spPr>
                          <a:xfrm rot="-5399999">
                            <a:off x="-1158273" y="1914502"/>
                            <a:ext cx="242977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62YZMLMM6H5GT952HST3C3RKX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4" name="Rectangle 1404"/>
                        <wps:cNvSpPr/>
                        <wps:spPr>
                          <a:xfrm rot="-5399999">
                            <a:off x="-976166" y="2020408"/>
                            <a:ext cx="221795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https://candelaria.sedelectronica.es/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5" name="Rectangle 1405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063B" w:rsidRDefault="00346A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9 de 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52" style="width:18.7031pt;height:250.866pt;position:absolute;mso-position-horizontal-relative:page;mso-position-horizontal:absolute;margin-left:549.528pt;mso-position-vertical-relative:page;margin-top:522.024pt;" coordsize="2375,31859">
                <v:rect id="Rectangle 1403" style="position:absolute;width:24297;height:1132;left:-11582;top:1914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62YZMLMM6H5GT952HST3C3RKX </w:t>
                        </w:r>
                      </w:p>
                    </w:txbxContent>
                  </v:textbox>
                </v:rect>
                <v:rect id="Rectangle 1404" style="position:absolute;width:22179;height:1132;left:-9761;top:202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https://candelaria.sedelectronica.es/ </w:t>
                        </w:r>
                      </w:p>
                    </w:txbxContent>
                  </v:textbox>
                </v:rect>
                <v:rect id="Rectangle 1405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9 de 9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(Aplausos)</w:t>
      </w:r>
    </w:p>
    <w:p w:rsidR="002B063B" w:rsidRDefault="00346A85">
      <w:pPr>
        <w:spacing w:after="217"/>
        <w:ind w:left="-5"/>
      </w:pPr>
      <w:r>
        <w:t>Se procede a dar la palabra la Alcaldesa-Presidenta a los concejales números uno de las candidaturas que toman la palabra cada uno de ellos y finalmente l</w:t>
      </w:r>
      <w:r>
        <w:t>a Alcaldesa-Presidenta toma la palabra y lee su discurso.</w:t>
      </w:r>
    </w:p>
    <w:p w:rsidR="002B063B" w:rsidRDefault="00346A85">
      <w:pPr>
        <w:spacing w:after="217"/>
        <w:ind w:left="-5"/>
      </w:pPr>
      <w:r>
        <w:rPr>
          <w:b/>
        </w:rPr>
        <w:t>Y con la interpretación de la banda Las Candelas dirigidas por Don Mauro Fariña Alonso se levanta la sesión. De todo lo cual el Secretario General da fe pública a las 12:15, en el Salón de Plenos de</w:t>
      </w:r>
      <w:r>
        <w:rPr>
          <w:b/>
        </w:rPr>
        <w:t>l Ayuntamiento de la Villa de Candelaria el día sábado 17 de junio de 2023.</w:t>
      </w:r>
    </w:p>
    <w:p w:rsidR="002B063B" w:rsidRDefault="00346A85">
      <w:pPr>
        <w:spacing w:after="492"/>
        <w:ind w:left="-5"/>
      </w:pPr>
      <w:r>
        <w:rPr>
          <w:b/>
        </w:rPr>
        <w:t>LA ALCALDESA-PRESIDENTA. Doña María Concepción Brito Núñez.</w:t>
      </w:r>
    </w:p>
    <w:p w:rsidR="002B063B" w:rsidRDefault="00346A85">
      <w:pPr>
        <w:spacing w:after="240"/>
        <w:ind w:left="-5"/>
      </w:pPr>
      <w:r>
        <w:rPr>
          <w:b/>
        </w:rPr>
        <w:t>EL SECRETARIO GENERAL, Octavio Manuel Fernández Hernández.</w:t>
      </w:r>
    </w:p>
    <w:p w:rsidR="002B063B" w:rsidRDefault="00346A85">
      <w:pPr>
        <w:ind w:left="1426"/>
      </w:pPr>
      <w:r>
        <w:rPr>
          <w:b/>
        </w:rPr>
        <w:t>DOCUMENTO FIRMADO ELECTRÓNICAMENTE.</w:t>
      </w:r>
      <w:r>
        <w:t xml:space="preserve"> </w:t>
      </w:r>
    </w:p>
    <w:sectPr w:rsidR="002B0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1" w:right="924" w:bottom="1719" w:left="1420" w:header="720" w:footer="5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85" w:rsidRDefault="00346A85">
      <w:pPr>
        <w:spacing w:after="0" w:line="240" w:lineRule="auto"/>
      </w:pPr>
      <w:r>
        <w:separator/>
      </w:r>
    </w:p>
  </w:endnote>
  <w:endnote w:type="continuationSeparator" w:id="0">
    <w:p w:rsidR="00346A85" w:rsidRDefault="0034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3B" w:rsidRDefault="00346A85">
    <w:pPr>
      <w:spacing w:after="0" w:line="259" w:lineRule="auto"/>
      <w:ind w:left="-1420" w:right="1098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9674235</wp:posOffset>
              </wp:positionV>
              <wp:extent cx="6277738" cy="649465"/>
              <wp:effectExtent l="0" t="0" r="0" b="0"/>
              <wp:wrapSquare wrapText="bothSides"/>
              <wp:docPr id="11044" name="Group 11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7738" cy="649465"/>
                        <a:chOff x="0" y="0"/>
                        <a:chExt cx="6277738" cy="649465"/>
                      </a:xfrm>
                    </wpg:grpSpPr>
                    <wps:wsp>
                      <wps:cNvPr id="11045" name="Shape 11045"/>
                      <wps:cNvSpPr/>
                      <wps:spPr>
                        <a:xfrm>
                          <a:off x="0" y="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" name="Shape 11046"/>
                      <wps:cNvSpPr/>
                      <wps:spPr>
                        <a:xfrm>
                          <a:off x="67310" y="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" name="Shape 11047"/>
                      <wps:cNvSpPr/>
                      <wps:spPr>
                        <a:xfrm>
                          <a:off x="134620" y="6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" name="Shape 11048"/>
                      <wps:cNvSpPr/>
                      <wps:spPr>
                        <a:xfrm>
                          <a:off x="201930" y="6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" name="Shape 11049"/>
                      <wps:cNvSpPr/>
                      <wps:spPr>
                        <a:xfrm>
                          <a:off x="269240" y="6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0" name="Shape 11050"/>
                      <wps:cNvSpPr/>
                      <wps:spPr>
                        <a:xfrm>
                          <a:off x="336550" y="12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1" name="Shape 11051"/>
                      <wps:cNvSpPr/>
                      <wps:spPr>
                        <a:xfrm>
                          <a:off x="403860" y="12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2" name="Shape 11052"/>
                      <wps:cNvSpPr/>
                      <wps:spPr>
                        <a:xfrm>
                          <a:off x="471170" y="12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3" name="Shape 11053"/>
                      <wps:cNvSpPr/>
                      <wps:spPr>
                        <a:xfrm>
                          <a:off x="538480" y="127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4" name="Shape 11054"/>
                      <wps:cNvSpPr/>
                      <wps:spPr>
                        <a:xfrm>
                          <a:off x="605790" y="19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5" name="Shape 11055"/>
                      <wps:cNvSpPr/>
                      <wps:spPr>
                        <a:xfrm>
                          <a:off x="673100" y="19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6" name="Shape 11056"/>
                      <wps:cNvSpPr/>
                      <wps:spPr>
                        <a:xfrm>
                          <a:off x="740410" y="190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7" name="Shape 11057"/>
                      <wps:cNvSpPr/>
                      <wps:spPr>
                        <a:xfrm>
                          <a:off x="807720" y="25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8" name="Shape 11058"/>
                      <wps:cNvSpPr/>
                      <wps:spPr>
                        <a:xfrm>
                          <a:off x="875030" y="25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" name="Shape 11059"/>
                      <wps:cNvSpPr/>
                      <wps:spPr>
                        <a:xfrm>
                          <a:off x="942340" y="2539"/>
                          <a:ext cx="33655" cy="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6">
                              <a:moveTo>
                                <a:pt x="0" y="0"/>
                              </a:moveTo>
                              <a:lnTo>
                                <a:pt x="33655" y="636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" name="Shape 11060"/>
                      <wps:cNvSpPr/>
                      <wps:spPr>
                        <a:xfrm>
                          <a:off x="1009650" y="31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" name="Shape 11061"/>
                      <wps:cNvSpPr/>
                      <wps:spPr>
                        <a:xfrm>
                          <a:off x="1076960" y="31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" name="Shape 11062"/>
                      <wps:cNvSpPr/>
                      <wps:spPr>
                        <a:xfrm>
                          <a:off x="1144270" y="31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" name="Shape 11063"/>
                      <wps:cNvSpPr/>
                      <wps:spPr>
                        <a:xfrm>
                          <a:off x="1211580" y="38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" name="Shape 11064"/>
                      <wps:cNvSpPr/>
                      <wps:spPr>
                        <a:xfrm>
                          <a:off x="1278890" y="38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" name="Shape 11065"/>
                      <wps:cNvSpPr/>
                      <wps:spPr>
                        <a:xfrm>
                          <a:off x="1346200" y="38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" name="Shape 11066"/>
                      <wps:cNvSpPr/>
                      <wps:spPr>
                        <a:xfrm>
                          <a:off x="1413510" y="44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7" name="Shape 11067"/>
                      <wps:cNvSpPr/>
                      <wps:spPr>
                        <a:xfrm>
                          <a:off x="1480820" y="44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8" name="Shape 11068"/>
                      <wps:cNvSpPr/>
                      <wps:spPr>
                        <a:xfrm>
                          <a:off x="1548130" y="44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9" name="Shape 11069"/>
                      <wps:cNvSpPr/>
                      <wps:spPr>
                        <a:xfrm>
                          <a:off x="1615440" y="444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0" name="Shape 11070"/>
                      <wps:cNvSpPr/>
                      <wps:spPr>
                        <a:xfrm>
                          <a:off x="1682750" y="508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1" name="Shape 11071"/>
                      <wps:cNvSpPr/>
                      <wps:spPr>
                        <a:xfrm>
                          <a:off x="1750060" y="508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2" name="Shape 11072"/>
                      <wps:cNvSpPr/>
                      <wps:spPr>
                        <a:xfrm>
                          <a:off x="1817370" y="508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3" name="Shape 11073"/>
                      <wps:cNvSpPr/>
                      <wps:spPr>
                        <a:xfrm>
                          <a:off x="1884680" y="571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4" name="Shape 11074"/>
                      <wps:cNvSpPr/>
                      <wps:spPr>
                        <a:xfrm>
                          <a:off x="1951990" y="571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5" name="Shape 11075"/>
                      <wps:cNvSpPr/>
                      <wps:spPr>
                        <a:xfrm>
                          <a:off x="2019300" y="5714"/>
                          <a:ext cx="33655" cy="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6">
                              <a:moveTo>
                                <a:pt x="0" y="0"/>
                              </a:moveTo>
                              <a:lnTo>
                                <a:pt x="33655" y="636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6" name="Shape 11076"/>
                      <wps:cNvSpPr/>
                      <wps:spPr>
                        <a:xfrm>
                          <a:off x="2086610" y="635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" name="Shape 11077"/>
                      <wps:cNvSpPr/>
                      <wps:spPr>
                        <a:xfrm>
                          <a:off x="2153920" y="635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" name="Shape 11078"/>
                      <wps:cNvSpPr/>
                      <wps:spPr>
                        <a:xfrm>
                          <a:off x="2221230" y="635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" name="Shape 11079"/>
                      <wps:cNvSpPr/>
                      <wps:spPr>
                        <a:xfrm>
                          <a:off x="2288540" y="698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" name="Shape 11080"/>
                      <wps:cNvSpPr/>
                      <wps:spPr>
                        <a:xfrm>
                          <a:off x="2355850" y="698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" name="Shape 11081"/>
                      <wps:cNvSpPr/>
                      <wps:spPr>
                        <a:xfrm>
                          <a:off x="2423160" y="698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" name="Shape 11082"/>
                      <wps:cNvSpPr/>
                      <wps:spPr>
                        <a:xfrm>
                          <a:off x="2490470" y="762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" name="Shape 11083"/>
                      <wps:cNvSpPr/>
                      <wps:spPr>
                        <a:xfrm>
                          <a:off x="2557780" y="762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" name="Shape 11084"/>
                      <wps:cNvSpPr/>
                      <wps:spPr>
                        <a:xfrm>
                          <a:off x="2625090" y="762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5" name="Shape 11085"/>
                      <wps:cNvSpPr/>
                      <wps:spPr>
                        <a:xfrm>
                          <a:off x="2692400" y="762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6" name="Shape 11086"/>
                      <wps:cNvSpPr/>
                      <wps:spPr>
                        <a:xfrm>
                          <a:off x="2759710" y="825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7" name="Shape 11087"/>
                      <wps:cNvSpPr/>
                      <wps:spPr>
                        <a:xfrm>
                          <a:off x="2827020" y="825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8" name="Shape 11088"/>
                      <wps:cNvSpPr/>
                      <wps:spPr>
                        <a:xfrm>
                          <a:off x="2894330" y="825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9" name="Shape 11089"/>
                      <wps:cNvSpPr/>
                      <wps:spPr>
                        <a:xfrm>
                          <a:off x="2961640" y="888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0" name="Shape 11090"/>
                      <wps:cNvSpPr/>
                      <wps:spPr>
                        <a:xfrm>
                          <a:off x="3028950" y="888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1" name="Shape 11091"/>
                      <wps:cNvSpPr/>
                      <wps:spPr>
                        <a:xfrm>
                          <a:off x="3096260" y="888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2" name="Shape 11092"/>
                      <wps:cNvSpPr/>
                      <wps:spPr>
                        <a:xfrm>
                          <a:off x="3163570" y="952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3" name="Shape 11093"/>
                      <wps:cNvSpPr/>
                      <wps:spPr>
                        <a:xfrm>
                          <a:off x="3230880" y="952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4" name="Shape 11094"/>
                      <wps:cNvSpPr/>
                      <wps:spPr>
                        <a:xfrm>
                          <a:off x="3298190" y="952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" name="Shape 11095"/>
                      <wps:cNvSpPr/>
                      <wps:spPr>
                        <a:xfrm>
                          <a:off x="3365500" y="1016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" name="Shape 11096"/>
                      <wps:cNvSpPr/>
                      <wps:spPr>
                        <a:xfrm>
                          <a:off x="3432810" y="1016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" name="Shape 11097"/>
                      <wps:cNvSpPr/>
                      <wps:spPr>
                        <a:xfrm>
                          <a:off x="3500120" y="1016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" name="Shape 11098"/>
                      <wps:cNvSpPr/>
                      <wps:spPr>
                        <a:xfrm>
                          <a:off x="3567430" y="1079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" name="Shape 11099"/>
                      <wps:cNvSpPr/>
                      <wps:spPr>
                        <a:xfrm>
                          <a:off x="3634740" y="1079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" name="Shape 11100"/>
                      <wps:cNvSpPr/>
                      <wps:spPr>
                        <a:xfrm>
                          <a:off x="3702050" y="1079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" name="Shape 11101"/>
                      <wps:cNvSpPr/>
                      <wps:spPr>
                        <a:xfrm>
                          <a:off x="3769360" y="1079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" name="Shape 11102"/>
                      <wps:cNvSpPr/>
                      <wps:spPr>
                        <a:xfrm>
                          <a:off x="3836670" y="1143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3" name="Shape 11103"/>
                      <wps:cNvSpPr/>
                      <wps:spPr>
                        <a:xfrm>
                          <a:off x="3903980" y="1143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4" name="Shape 11104"/>
                      <wps:cNvSpPr/>
                      <wps:spPr>
                        <a:xfrm>
                          <a:off x="3971290" y="1143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5" name="Shape 11105"/>
                      <wps:cNvSpPr/>
                      <wps:spPr>
                        <a:xfrm>
                          <a:off x="4038600" y="1206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6" name="Shape 11106"/>
                      <wps:cNvSpPr/>
                      <wps:spPr>
                        <a:xfrm>
                          <a:off x="4105910" y="1206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7" name="Shape 11107"/>
                      <wps:cNvSpPr/>
                      <wps:spPr>
                        <a:xfrm>
                          <a:off x="4173220" y="1206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8" name="Shape 11108"/>
                      <wps:cNvSpPr/>
                      <wps:spPr>
                        <a:xfrm>
                          <a:off x="4240530" y="1270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9" name="Shape 11109"/>
                      <wps:cNvSpPr/>
                      <wps:spPr>
                        <a:xfrm>
                          <a:off x="4307840" y="1270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0" name="Shape 11110"/>
                      <wps:cNvSpPr/>
                      <wps:spPr>
                        <a:xfrm>
                          <a:off x="4375150" y="1270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1" name="Shape 11111"/>
                      <wps:cNvSpPr/>
                      <wps:spPr>
                        <a:xfrm>
                          <a:off x="4442460" y="133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2" name="Shape 11112"/>
                      <wps:cNvSpPr/>
                      <wps:spPr>
                        <a:xfrm>
                          <a:off x="4509770" y="133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3" name="Shape 11113"/>
                      <wps:cNvSpPr/>
                      <wps:spPr>
                        <a:xfrm>
                          <a:off x="4577080" y="133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4" name="Shape 11114"/>
                      <wps:cNvSpPr/>
                      <wps:spPr>
                        <a:xfrm>
                          <a:off x="4644390" y="139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5" name="Shape 11115"/>
                      <wps:cNvSpPr/>
                      <wps:spPr>
                        <a:xfrm>
                          <a:off x="4711700" y="139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6" name="Shape 11116"/>
                      <wps:cNvSpPr/>
                      <wps:spPr>
                        <a:xfrm>
                          <a:off x="4779010" y="139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7" name="Shape 11117"/>
                      <wps:cNvSpPr/>
                      <wps:spPr>
                        <a:xfrm>
                          <a:off x="4846320" y="1397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8" name="Shape 11118"/>
                      <wps:cNvSpPr/>
                      <wps:spPr>
                        <a:xfrm>
                          <a:off x="4913630" y="146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9" name="Shape 11119"/>
                      <wps:cNvSpPr/>
                      <wps:spPr>
                        <a:xfrm>
                          <a:off x="4980940" y="146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0" name="Shape 11120"/>
                      <wps:cNvSpPr/>
                      <wps:spPr>
                        <a:xfrm>
                          <a:off x="5048250" y="1460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1" name="Shape 11121"/>
                      <wps:cNvSpPr/>
                      <wps:spPr>
                        <a:xfrm>
                          <a:off x="5115560" y="152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2" name="Shape 11122"/>
                      <wps:cNvSpPr/>
                      <wps:spPr>
                        <a:xfrm>
                          <a:off x="5182870" y="152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3" name="Shape 11123"/>
                      <wps:cNvSpPr/>
                      <wps:spPr>
                        <a:xfrm>
                          <a:off x="5250180" y="152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4" name="Shape 11124"/>
                      <wps:cNvSpPr/>
                      <wps:spPr>
                        <a:xfrm>
                          <a:off x="5317490" y="158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5" name="Shape 11125"/>
                      <wps:cNvSpPr/>
                      <wps:spPr>
                        <a:xfrm>
                          <a:off x="5384800" y="158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6" name="Shape 11126"/>
                      <wps:cNvSpPr/>
                      <wps:spPr>
                        <a:xfrm>
                          <a:off x="5452110" y="158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7" name="Shape 11127"/>
                      <wps:cNvSpPr/>
                      <wps:spPr>
                        <a:xfrm>
                          <a:off x="5519420" y="165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8" name="Shape 11128"/>
                      <wps:cNvSpPr/>
                      <wps:spPr>
                        <a:xfrm>
                          <a:off x="5586730" y="165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9" name="Shape 11129"/>
                      <wps:cNvSpPr/>
                      <wps:spPr>
                        <a:xfrm>
                          <a:off x="5654040" y="165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0" name="Shape 11130"/>
                      <wps:cNvSpPr/>
                      <wps:spPr>
                        <a:xfrm>
                          <a:off x="5721351" y="1651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1" name="Shape 11131"/>
                      <wps:cNvSpPr/>
                      <wps:spPr>
                        <a:xfrm>
                          <a:off x="5788660" y="171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3" name="Rectangle 11133"/>
                      <wps:cNvSpPr/>
                      <wps:spPr>
                        <a:xfrm>
                          <a:off x="1329055" y="80176"/>
                          <a:ext cx="444772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063B" w:rsidRDefault="00346A8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Avenida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Constitución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postal: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38530,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Candelaria.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Teléfono: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922.500.800.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34" name="Rectangle 11134"/>
                      <wps:cNvSpPr/>
                      <wps:spPr>
                        <a:xfrm>
                          <a:off x="2582545" y="181776"/>
                          <a:ext cx="1118167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063B" w:rsidRDefault="00346A8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4"/>
                              </w:rPr>
                              <w:t>www.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candelaria.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35" name="Rectangle 11135"/>
                      <wps:cNvSpPr/>
                      <wps:spPr>
                        <a:xfrm>
                          <a:off x="5991226" y="284646"/>
                          <a:ext cx="65740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063B" w:rsidRDefault="00346A8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132" name="Picture 111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5833238" y="204965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44" style="width:494.31pt;height:51.139pt;position:absolute;mso-position-horizontal-relative:page;mso-position-horizontal:absolute;margin-left:73.65pt;mso-position-vertical-relative:page;margin-top:761.751pt;" coordsize="62777,6494">
              <v:shape id="Shape 11045" style="position:absolute;width:336;height:0;left:0;top: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46" style="position:absolute;width:336;height:0;left:673;top: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47" style="position:absolute;width:336;height:0;left:1346;top: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48" style="position:absolute;width:336;height:0;left:2019;top: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49" style="position:absolute;width:336;height:0;left:2692;top: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50" style="position:absolute;width:336;height:0;left:3365;top:1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51" style="position:absolute;width:336;height:0;left:4038;top:1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52" style="position:absolute;width:336;height:0;left:4711;top:1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53" style="position:absolute;width:336;height:6;left:5384;top:12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1054" style="position:absolute;width:336;height:0;left:6057;top:1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55" style="position:absolute;width:336;height:0;left:6731;top:1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56" style="position:absolute;width:336;height:6;left:7404;top:19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1057" style="position:absolute;width:336;height:0;left:8077;top:2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58" style="position:absolute;width:336;height:0;left:8750;top:2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59" style="position:absolute;width:336;height:6;left:9423;top:25;" coordsize="33655,636" path="m0,0l33655,636">
                <v:stroke weight="1.5pt" endcap="round" joinstyle="miter" miterlimit="10" on="true" color="#660033"/>
                <v:fill on="false" color="#000000" opacity="0"/>
              </v:shape>
              <v:shape id="Shape 11060" style="position:absolute;width:336;height:0;left:10096;top:3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61" style="position:absolute;width:336;height:0;left:10769;top:3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62" style="position:absolute;width:336;height:0;left:11442;top:3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63" style="position:absolute;width:336;height:0;left:12115;top:3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64" style="position:absolute;width:336;height:0;left:12788;top:3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65" style="position:absolute;width:336;height:0;left:13462;top:3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66" style="position:absolute;width:336;height:0;left:14135;top:44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67" style="position:absolute;width:336;height:0;left:14808;top:44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68" style="position:absolute;width:336;height:0;left:15481;top:44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69" style="position:absolute;width:336;height:6;left:16154;top:44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1070" style="position:absolute;width:336;height:0;left:16827;top:5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71" style="position:absolute;width:336;height:0;left:17500;top:5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72" style="position:absolute;width:336;height:6;left:18173;top:50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1073" style="position:absolute;width:336;height:0;left:18846;top:5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74" style="position:absolute;width:336;height:0;left:19519;top:5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75" style="position:absolute;width:336;height:6;left:20193;top:57;" coordsize="33655,636" path="m0,0l33655,636">
                <v:stroke weight="1.5pt" endcap="round" joinstyle="miter" miterlimit="10" on="true" color="#660033"/>
                <v:fill on="false" color="#000000" opacity="0"/>
              </v:shape>
              <v:shape id="Shape 11076" style="position:absolute;width:336;height:0;left:20866;top:6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77" style="position:absolute;width:336;height:0;left:21539;top:6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78" style="position:absolute;width:336;height:0;left:22212;top:6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79" style="position:absolute;width:336;height:0;left:22885;top:6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80" style="position:absolute;width:336;height:0;left:23558;top:6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81" style="position:absolute;width:336;height:0;left:24231;top:6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82" style="position:absolute;width:336;height:0;left:24904;top:7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83" style="position:absolute;width:336;height:0;left:25577;top:7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84" style="position:absolute;width:336;height:0;left:26250;top:7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85" style="position:absolute;width:336;height:6;left:26924;top:76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1086" style="position:absolute;width:336;height:0;left:27597;top:8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87" style="position:absolute;width:336;height:0;left:28270;top:8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88" style="position:absolute;width:336;height:6;left:28943;top:82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1089" style="position:absolute;width:336;height:0;left:29616;top:8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90" style="position:absolute;width:336;height:0;left:30289;top:8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91" style="position:absolute;width:336;height:0;left:30962;top:8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92" style="position:absolute;width:336;height:0;left:31635;top:9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93" style="position:absolute;width:336;height:0;left:32308;top:9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94" style="position:absolute;width:336;height:0;left:32981;top:9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95" style="position:absolute;width:336;height:0;left:33655;top:10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96" style="position:absolute;width:336;height:0;left:34328;top:10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97" style="position:absolute;width:336;height:0;left:35001;top:10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98" style="position:absolute;width:336;height:0;left:35674;top:10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099" style="position:absolute;width:336;height:0;left:36347;top:10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00" style="position:absolute;width:336;height:0;left:37020;top:10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01" style="position:absolute;width:336;height:6;left:37693;top:107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1102" style="position:absolute;width:336;height:0;left:38366;top:114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03" style="position:absolute;width:336;height:0;left:39039;top:114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04" style="position:absolute;width:336;height:6;left:39712;top:114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1105" style="position:absolute;width:336;height:0;left:40386;top:12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06" style="position:absolute;width:336;height:0;left:41059;top:12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07" style="position:absolute;width:336;height:0;left:41732;top:12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08" style="position:absolute;width:336;height:0;left:42405;top:12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09" style="position:absolute;width:336;height:0;left:43078;top:12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10" style="position:absolute;width:336;height:0;left:43751;top:12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11" style="position:absolute;width:336;height:0;left:44424;top:13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12" style="position:absolute;width:336;height:0;left:45097;top:13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13" style="position:absolute;width:336;height:0;left:45770;top:13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14" style="position:absolute;width:336;height:0;left:46443;top:13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15" style="position:absolute;width:336;height:0;left:47117;top:13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16" style="position:absolute;width:336;height:0;left:47790;top:13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17" style="position:absolute;width:336;height:6;left:48463;top:139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1118" style="position:absolute;width:336;height:0;left:49136;top:14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19" style="position:absolute;width:336;height:0;left:49809;top:14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20" style="position:absolute;width:336;height:6;left:50482;top:146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1121" style="position:absolute;width:336;height:0;left:51155;top:15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22" style="position:absolute;width:336;height:0;left:51828;top:15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23" style="position:absolute;width:336;height:0;left:52501;top:15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24" style="position:absolute;width:336;height:0;left:53174;top:15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25" style="position:absolute;width:336;height:0;left:53848;top:15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26" style="position:absolute;width:336;height:0;left:54521;top:15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27" style="position:absolute;width:336;height:0;left:55194;top:16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28" style="position:absolute;width:336;height:0;left:55867;top:16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29" style="position:absolute;width:336;height:0;left:56540;top:16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1130" style="position:absolute;width:336;height:6;left:57213;top:165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1131" style="position:absolute;width:336;height:0;left:57886;top:171;" coordsize="33655,0" path="m0,0l33655,0">
                <v:stroke weight="1.5pt" endcap="round" joinstyle="miter" miterlimit="10" on="true" color="#660033"/>
                <v:fill on="false" color="#000000" opacity="0"/>
              </v:shape>
              <v:rect id="Rectangle 11133" style="position:absolute;width:44477;height:1320;left:13290;top:8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Avenida</w:t>
                      </w:r>
                      <w:r>
                        <w:rPr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Constitución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Nº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7.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Código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postal: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38530,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Candelaria.</w:t>
                      </w:r>
                      <w:r>
                        <w:rPr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Teléfono: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922.500.800.</w:t>
                      </w:r>
                    </w:p>
                  </w:txbxContent>
                </v:textbox>
              </v:rect>
              <v:rect id="Rectangle 11134" style="position:absolute;width:11181;height:1320;left:25825;top:18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4"/>
                        </w:rPr>
                        <w:t xml:space="preserve">www.</w:t>
                      </w:r>
                      <w:r>
                        <w:rPr>
                          <w:rFonts w:cs="Calibri" w:hAnsi="Calibri" w:eastAsia="Calibri" w:ascii="Calibri"/>
                          <w:b w:val="1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b w:val="1"/>
                          <w:sz w:val="14"/>
                        </w:rPr>
                        <w:t xml:space="preserve">candelaria.</w:t>
                      </w:r>
                      <w:r>
                        <w:rPr>
                          <w:rFonts w:cs="Calibri" w:hAnsi="Calibri" w:eastAsia="Calibri" w:ascii="Calibri"/>
                          <w:b w:val="1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b w:val="1"/>
                          <w:sz w:val="14"/>
                        </w:rPr>
                        <w:t xml:space="preserve">es</w:t>
                      </w:r>
                    </w:p>
                  </w:txbxContent>
                </v:textbox>
              </v:rect>
              <v:rect id="Rectangle 11135" style="position:absolute;width:657;height:1320;left:59912;top:284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fldSimple w:instr=" PAGE   \* MERGEFORMAT ">
                        <w:r>
                          <w:rPr>
                            <w:sz w:val="14"/>
                          </w:rPr>
                          <w:t xml:space="preserve">2</w:t>
                        </w:r>
                      </w:fldSimple>
                    </w:p>
                  </w:txbxContent>
                </v:textbox>
              </v:rect>
              <v:shape id="Picture 11132" style="position:absolute;width:4445;height:4445;left:58332;top:2049;rotation:-89;" filled="f">
                <v:imagedata r:id="rId9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3B" w:rsidRDefault="00346A85">
    <w:pPr>
      <w:spacing w:after="0" w:line="259" w:lineRule="auto"/>
      <w:ind w:left="-1420" w:right="1098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9674235</wp:posOffset>
              </wp:positionV>
              <wp:extent cx="6277738" cy="649465"/>
              <wp:effectExtent l="0" t="0" r="0" b="0"/>
              <wp:wrapSquare wrapText="bothSides"/>
              <wp:docPr id="10941" name="Group 10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7738" cy="649465"/>
                        <a:chOff x="0" y="0"/>
                        <a:chExt cx="6277738" cy="649465"/>
                      </a:xfrm>
                    </wpg:grpSpPr>
                    <wps:wsp>
                      <wps:cNvPr id="10942" name="Shape 10942"/>
                      <wps:cNvSpPr/>
                      <wps:spPr>
                        <a:xfrm>
                          <a:off x="0" y="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3" name="Shape 10943"/>
                      <wps:cNvSpPr/>
                      <wps:spPr>
                        <a:xfrm>
                          <a:off x="67310" y="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4" name="Shape 10944"/>
                      <wps:cNvSpPr/>
                      <wps:spPr>
                        <a:xfrm>
                          <a:off x="134620" y="6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5" name="Shape 10945"/>
                      <wps:cNvSpPr/>
                      <wps:spPr>
                        <a:xfrm>
                          <a:off x="201930" y="6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6" name="Shape 10946"/>
                      <wps:cNvSpPr/>
                      <wps:spPr>
                        <a:xfrm>
                          <a:off x="269240" y="6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7" name="Shape 10947"/>
                      <wps:cNvSpPr/>
                      <wps:spPr>
                        <a:xfrm>
                          <a:off x="336550" y="12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8" name="Shape 10948"/>
                      <wps:cNvSpPr/>
                      <wps:spPr>
                        <a:xfrm>
                          <a:off x="403860" y="12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9" name="Shape 10949"/>
                      <wps:cNvSpPr/>
                      <wps:spPr>
                        <a:xfrm>
                          <a:off x="471170" y="12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0" name="Shape 10950"/>
                      <wps:cNvSpPr/>
                      <wps:spPr>
                        <a:xfrm>
                          <a:off x="538480" y="127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1" name="Shape 10951"/>
                      <wps:cNvSpPr/>
                      <wps:spPr>
                        <a:xfrm>
                          <a:off x="605790" y="19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" name="Shape 10952"/>
                      <wps:cNvSpPr/>
                      <wps:spPr>
                        <a:xfrm>
                          <a:off x="673100" y="19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3" name="Shape 10953"/>
                      <wps:cNvSpPr/>
                      <wps:spPr>
                        <a:xfrm>
                          <a:off x="740410" y="190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4" name="Shape 10954"/>
                      <wps:cNvSpPr/>
                      <wps:spPr>
                        <a:xfrm>
                          <a:off x="807720" y="25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5" name="Shape 10955"/>
                      <wps:cNvSpPr/>
                      <wps:spPr>
                        <a:xfrm>
                          <a:off x="875030" y="25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6" name="Shape 10956"/>
                      <wps:cNvSpPr/>
                      <wps:spPr>
                        <a:xfrm>
                          <a:off x="942340" y="2539"/>
                          <a:ext cx="33655" cy="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6">
                              <a:moveTo>
                                <a:pt x="0" y="0"/>
                              </a:moveTo>
                              <a:lnTo>
                                <a:pt x="33655" y="636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7" name="Shape 10957"/>
                      <wps:cNvSpPr/>
                      <wps:spPr>
                        <a:xfrm>
                          <a:off x="1009650" y="31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8" name="Shape 10958"/>
                      <wps:cNvSpPr/>
                      <wps:spPr>
                        <a:xfrm>
                          <a:off x="1076960" y="31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9" name="Shape 10959"/>
                      <wps:cNvSpPr/>
                      <wps:spPr>
                        <a:xfrm>
                          <a:off x="1144270" y="31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0" name="Shape 10960"/>
                      <wps:cNvSpPr/>
                      <wps:spPr>
                        <a:xfrm>
                          <a:off x="1211580" y="38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" name="Shape 10961"/>
                      <wps:cNvSpPr/>
                      <wps:spPr>
                        <a:xfrm>
                          <a:off x="1278890" y="38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" name="Shape 10962"/>
                      <wps:cNvSpPr/>
                      <wps:spPr>
                        <a:xfrm>
                          <a:off x="1346200" y="38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" name="Shape 10963"/>
                      <wps:cNvSpPr/>
                      <wps:spPr>
                        <a:xfrm>
                          <a:off x="1413510" y="44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" name="Shape 10964"/>
                      <wps:cNvSpPr/>
                      <wps:spPr>
                        <a:xfrm>
                          <a:off x="1480820" y="44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" name="Shape 10965"/>
                      <wps:cNvSpPr/>
                      <wps:spPr>
                        <a:xfrm>
                          <a:off x="1548130" y="44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" name="Shape 10966"/>
                      <wps:cNvSpPr/>
                      <wps:spPr>
                        <a:xfrm>
                          <a:off x="1615440" y="444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" name="Shape 10967"/>
                      <wps:cNvSpPr/>
                      <wps:spPr>
                        <a:xfrm>
                          <a:off x="1682750" y="508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" name="Shape 10968"/>
                      <wps:cNvSpPr/>
                      <wps:spPr>
                        <a:xfrm>
                          <a:off x="1750060" y="508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9" name="Shape 10969"/>
                      <wps:cNvSpPr/>
                      <wps:spPr>
                        <a:xfrm>
                          <a:off x="1817370" y="508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0" name="Shape 10970"/>
                      <wps:cNvSpPr/>
                      <wps:spPr>
                        <a:xfrm>
                          <a:off x="1884680" y="571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1" name="Shape 10971"/>
                      <wps:cNvSpPr/>
                      <wps:spPr>
                        <a:xfrm>
                          <a:off x="1951990" y="571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2" name="Shape 10972"/>
                      <wps:cNvSpPr/>
                      <wps:spPr>
                        <a:xfrm>
                          <a:off x="2019300" y="5714"/>
                          <a:ext cx="33655" cy="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6">
                              <a:moveTo>
                                <a:pt x="0" y="0"/>
                              </a:moveTo>
                              <a:lnTo>
                                <a:pt x="33655" y="636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3" name="Shape 10973"/>
                      <wps:cNvSpPr/>
                      <wps:spPr>
                        <a:xfrm>
                          <a:off x="2086610" y="635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4" name="Shape 10974"/>
                      <wps:cNvSpPr/>
                      <wps:spPr>
                        <a:xfrm>
                          <a:off x="2153920" y="635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5" name="Shape 10975"/>
                      <wps:cNvSpPr/>
                      <wps:spPr>
                        <a:xfrm>
                          <a:off x="2221230" y="635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6" name="Shape 10976"/>
                      <wps:cNvSpPr/>
                      <wps:spPr>
                        <a:xfrm>
                          <a:off x="2288540" y="698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7" name="Shape 10977"/>
                      <wps:cNvSpPr/>
                      <wps:spPr>
                        <a:xfrm>
                          <a:off x="2355850" y="698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8" name="Shape 10978"/>
                      <wps:cNvSpPr/>
                      <wps:spPr>
                        <a:xfrm>
                          <a:off x="2423160" y="698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" name="Shape 10979"/>
                      <wps:cNvSpPr/>
                      <wps:spPr>
                        <a:xfrm>
                          <a:off x="2490470" y="762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0" name="Shape 10980"/>
                      <wps:cNvSpPr/>
                      <wps:spPr>
                        <a:xfrm>
                          <a:off x="2557780" y="762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1" name="Shape 10981"/>
                      <wps:cNvSpPr/>
                      <wps:spPr>
                        <a:xfrm>
                          <a:off x="2625090" y="762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2" name="Shape 10982"/>
                      <wps:cNvSpPr/>
                      <wps:spPr>
                        <a:xfrm>
                          <a:off x="2692400" y="762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" name="Shape 10983"/>
                      <wps:cNvSpPr/>
                      <wps:spPr>
                        <a:xfrm>
                          <a:off x="2759710" y="825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4" name="Shape 10984"/>
                      <wps:cNvSpPr/>
                      <wps:spPr>
                        <a:xfrm>
                          <a:off x="2827020" y="825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5" name="Shape 10985"/>
                      <wps:cNvSpPr/>
                      <wps:spPr>
                        <a:xfrm>
                          <a:off x="2894330" y="825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6" name="Shape 10986"/>
                      <wps:cNvSpPr/>
                      <wps:spPr>
                        <a:xfrm>
                          <a:off x="2961640" y="888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7" name="Shape 10987"/>
                      <wps:cNvSpPr/>
                      <wps:spPr>
                        <a:xfrm>
                          <a:off x="3028950" y="888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8" name="Shape 10988"/>
                      <wps:cNvSpPr/>
                      <wps:spPr>
                        <a:xfrm>
                          <a:off x="3096260" y="888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9" name="Shape 10989"/>
                      <wps:cNvSpPr/>
                      <wps:spPr>
                        <a:xfrm>
                          <a:off x="3163570" y="952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0" name="Shape 10990"/>
                      <wps:cNvSpPr/>
                      <wps:spPr>
                        <a:xfrm>
                          <a:off x="3230880" y="952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1" name="Shape 10991"/>
                      <wps:cNvSpPr/>
                      <wps:spPr>
                        <a:xfrm>
                          <a:off x="3298190" y="952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" name="Shape 10992"/>
                      <wps:cNvSpPr/>
                      <wps:spPr>
                        <a:xfrm>
                          <a:off x="3365500" y="1016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" name="Shape 10993"/>
                      <wps:cNvSpPr/>
                      <wps:spPr>
                        <a:xfrm>
                          <a:off x="3432810" y="1016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" name="Shape 10994"/>
                      <wps:cNvSpPr/>
                      <wps:spPr>
                        <a:xfrm>
                          <a:off x="3500120" y="1016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" name="Shape 10995"/>
                      <wps:cNvSpPr/>
                      <wps:spPr>
                        <a:xfrm>
                          <a:off x="3567430" y="1079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" name="Shape 10996"/>
                      <wps:cNvSpPr/>
                      <wps:spPr>
                        <a:xfrm>
                          <a:off x="3634740" y="1079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" name="Shape 10997"/>
                      <wps:cNvSpPr/>
                      <wps:spPr>
                        <a:xfrm>
                          <a:off x="3702050" y="1079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" name="Shape 10998"/>
                      <wps:cNvSpPr/>
                      <wps:spPr>
                        <a:xfrm>
                          <a:off x="3769360" y="1079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" name="Shape 10999"/>
                      <wps:cNvSpPr/>
                      <wps:spPr>
                        <a:xfrm>
                          <a:off x="3836670" y="1143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0" name="Shape 11000"/>
                      <wps:cNvSpPr/>
                      <wps:spPr>
                        <a:xfrm>
                          <a:off x="3903980" y="1143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1" name="Shape 11001"/>
                      <wps:cNvSpPr/>
                      <wps:spPr>
                        <a:xfrm>
                          <a:off x="3971290" y="1143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2" name="Shape 11002"/>
                      <wps:cNvSpPr/>
                      <wps:spPr>
                        <a:xfrm>
                          <a:off x="4038600" y="1206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3" name="Shape 11003"/>
                      <wps:cNvSpPr/>
                      <wps:spPr>
                        <a:xfrm>
                          <a:off x="4105910" y="1206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4" name="Shape 11004"/>
                      <wps:cNvSpPr/>
                      <wps:spPr>
                        <a:xfrm>
                          <a:off x="4173220" y="1206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5" name="Shape 11005"/>
                      <wps:cNvSpPr/>
                      <wps:spPr>
                        <a:xfrm>
                          <a:off x="4240530" y="1270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6" name="Shape 11006"/>
                      <wps:cNvSpPr/>
                      <wps:spPr>
                        <a:xfrm>
                          <a:off x="4307840" y="1270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7" name="Shape 11007"/>
                      <wps:cNvSpPr/>
                      <wps:spPr>
                        <a:xfrm>
                          <a:off x="4375150" y="1270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8" name="Shape 11008"/>
                      <wps:cNvSpPr/>
                      <wps:spPr>
                        <a:xfrm>
                          <a:off x="4442460" y="133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" name="Shape 11009"/>
                      <wps:cNvSpPr/>
                      <wps:spPr>
                        <a:xfrm>
                          <a:off x="4509770" y="133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" name="Shape 11010"/>
                      <wps:cNvSpPr/>
                      <wps:spPr>
                        <a:xfrm>
                          <a:off x="4577080" y="133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" name="Shape 11011"/>
                      <wps:cNvSpPr/>
                      <wps:spPr>
                        <a:xfrm>
                          <a:off x="4644390" y="139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" name="Shape 11012"/>
                      <wps:cNvSpPr/>
                      <wps:spPr>
                        <a:xfrm>
                          <a:off x="4711700" y="139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" name="Shape 11013"/>
                      <wps:cNvSpPr/>
                      <wps:spPr>
                        <a:xfrm>
                          <a:off x="4779010" y="139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" name="Shape 11014"/>
                      <wps:cNvSpPr/>
                      <wps:spPr>
                        <a:xfrm>
                          <a:off x="4846320" y="1397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" name="Shape 11015"/>
                      <wps:cNvSpPr/>
                      <wps:spPr>
                        <a:xfrm>
                          <a:off x="4913630" y="146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" name="Shape 11016"/>
                      <wps:cNvSpPr/>
                      <wps:spPr>
                        <a:xfrm>
                          <a:off x="4980940" y="146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" name="Shape 11017"/>
                      <wps:cNvSpPr/>
                      <wps:spPr>
                        <a:xfrm>
                          <a:off x="5048250" y="1460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8" name="Shape 11018"/>
                      <wps:cNvSpPr/>
                      <wps:spPr>
                        <a:xfrm>
                          <a:off x="5115560" y="152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9" name="Shape 11019"/>
                      <wps:cNvSpPr/>
                      <wps:spPr>
                        <a:xfrm>
                          <a:off x="5182870" y="152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0" name="Shape 11020"/>
                      <wps:cNvSpPr/>
                      <wps:spPr>
                        <a:xfrm>
                          <a:off x="5250180" y="152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1" name="Shape 11021"/>
                      <wps:cNvSpPr/>
                      <wps:spPr>
                        <a:xfrm>
                          <a:off x="5317490" y="158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2" name="Shape 11022"/>
                      <wps:cNvSpPr/>
                      <wps:spPr>
                        <a:xfrm>
                          <a:off x="5384800" y="158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3" name="Shape 11023"/>
                      <wps:cNvSpPr/>
                      <wps:spPr>
                        <a:xfrm>
                          <a:off x="5452110" y="158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4" name="Shape 11024"/>
                      <wps:cNvSpPr/>
                      <wps:spPr>
                        <a:xfrm>
                          <a:off x="5519420" y="165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5" name="Shape 11025"/>
                      <wps:cNvSpPr/>
                      <wps:spPr>
                        <a:xfrm>
                          <a:off x="5586730" y="165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6" name="Shape 11026"/>
                      <wps:cNvSpPr/>
                      <wps:spPr>
                        <a:xfrm>
                          <a:off x="5654040" y="165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7" name="Shape 11027"/>
                      <wps:cNvSpPr/>
                      <wps:spPr>
                        <a:xfrm>
                          <a:off x="5721351" y="1651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8" name="Shape 11028"/>
                      <wps:cNvSpPr/>
                      <wps:spPr>
                        <a:xfrm>
                          <a:off x="5788660" y="171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" name="Rectangle 11030"/>
                      <wps:cNvSpPr/>
                      <wps:spPr>
                        <a:xfrm>
                          <a:off x="1329055" y="80176"/>
                          <a:ext cx="444772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063B" w:rsidRDefault="00346A8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Avenida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Constitución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postal: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38530,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Candelaria.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Teléfono: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922.500.800.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1" name="Rectangle 11031"/>
                      <wps:cNvSpPr/>
                      <wps:spPr>
                        <a:xfrm>
                          <a:off x="2582545" y="181776"/>
                          <a:ext cx="1118167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063B" w:rsidRDefault="00346A8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4"/>
                              </w:rPr>
                              <w:t>www.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candelaria.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032" name="Rectangle 11032"/>
                      <wps:cNvSpPr/>
                      <wps:spPr>
                        <a:xfrm>
                          <a:off x="5991226" y="284646"/>
                          <a:ext cx="65740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063B" w:rsidRDefault="00346A8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D0BD3" w:rsidRPr="009D0BD3">
                              <w:rPr>
                                <w:noProof/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29" name="Picture 110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5833238" y="204965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941" o:spid="_x0000_s1184" style="position:absolute;left:0;text-align:left;margin-left:73.65pt;margin-top:761.75pt;width:494.3pt;height:51.15pt;z-index:251661312;mso-position-horizontal-relative:page;mso-position-vertical-relative:page" coordsize="62777,64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">
              <v:shape id="Shape 10942" o:spid="_x0000_s1185" style="position:absolute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43" o:spid="_x0000_s1186" style="position:absolute;left:673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44" o:spid="_x0000_s1187" style="position:absolute;left:1346;top:6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45" o:spid="_x0000_s1188" style="position:absolute;left:2019;top:6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46" o:spid="_x0000_s1189" style="position:absolute;left:2692;top:6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47" o:spid="_x0000_s1190" style="position:absolute;left:3365;top:12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48" o:spid="_x0000_s1191" style="position:absolute;left:4038;top:12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49" o:spid="_x0000_s1192" style="position:absolute;left:4711;top:12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50" o:spid="_x0000_s1193" style="position:absolute;left:5384;top:12;width:337;height:7;visibility:visible;mso-wrap-style:square;v-text-anchor:top" coordsize="336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" path="m,l33655,635e" filled="f" strokecolor="#603" strokeweight="1.5pt">
                <v:stroke miterlimit="83231f" joinstyle="miter" endcap="round"/>
                <v:path arrowok="t" textboxrect="0,0,33655,635"/>
              </v:shape>
              <v:shape id="Shape 10951" o:spid="_x0000_s1194" style="position:absolute;left:6057;top:19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52" o:spid="_x0000_s1195" style="position:absolute;left:6731;top:19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53" o:spid="_x0000_s1196" style="position:absolute;left:7404;top:19;width:336;height:6;visibility:visible;mso-wrap-style:square;v-text-anchor:top" coordsize="336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" path="m,l33655,635e" filled="f" strokecolor="#603" strokeweight="1.5pt">
                <v:stroke miterlimit="83231f" joinstyle="miter" endcap="round"/>
                <v:path arrowok="t" textboxrect="0,0,33655,635"/>
              </v:shape>
              <v:shape id="Shape 10954" o:spid="_x0000_s1197" style="position:absolute;left:8077;top:25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55" o:spid="_x0000_s1198" style="position:absolute;left:8750;top:25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56" o:spid="_x0000_s1199" style="position:absolute;left:9423;top:25;width:336;height:6;visibility:visible;mso-wrap-style:square;v-text-anchor:top" coordsize="3365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" path="m,l33655,636e" filled="f" strokecolor="#603" strokeweight="1.5pt">
                <v:stroke miterlimit="83231f" joinstyle="miter" endcap="round"/>
                <v:path arrowok="t" textboxrect="0,0,33655,636"/>
              </v:shape>
              <v:shape id="Shape 10957" o:spid="_x0000_s1200" style="position:absolute;left:10096;top:31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58" o:spid="_x0000_s1201" style="position:absolute;left:10769;top:31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59" o:spid="_x0000_s1202" style="position:absolute;left:11442;top:31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60" o:spid="_x0000_s1203" style="position:absolute;left:12115;top:38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61" o:spid="_x0000_s1204" style="position:absolute;left:12788;top:38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62" o:spid="_x0000_s1205" style="position:absolute;left:13462;top:38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63" o:spid="_x0000_s1206" style="position:absolute;left:14135;top:44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64" o:spid="_x0000_s1207" style="position:absolute;left:14808;top:44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65" o:spid="_x0000_s1208" style="position:absolute;left:15481;top:44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66" o:spid="_x0000_s1209" style="position:absolute;left:16154;top:44;width:336;height:6;visibility:visible;mso-wrap-style:square;v-text-anchor:top" coordsize="336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" path="m,l33655,635e" filled="f" strokecolor="#603" strokeweight="1.5pt">
                <v:stroke miterlimit="83231f" joinstyle="miter" endcap="round"/>
                <v:path arrowok="t" textboxrect="0,0,33655,635"/>
              </v:shape>
              <v:shape id="Shape 10967" o:spid="_x0000_s1210" style="position:absolute;left:16827;top:50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68" o:spid="_x0000_s1211" style="position:absolute;left:17500;top:50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69" o:spid="_x0000_s1212" style="position:absolute;left:18173;top:50;width:337;height:7;visibility:visible;mso-wrap-style:square;v-text-anchor:top" coordsize="336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" path="m,l33655,635e" filled="f" strokecolor="#603" strokeweight="1.5pt">
                <v:stroke miterlimit="83231f" joinstyle="miter" endcap="round"/>
                <v:path arrowok="t" textboxrect="0,0,33655,635"/>
              </v:shape>
              <v:shape id="Shape 10970" o:spid="_x0000_s1213" style="position:absolute;left:18846;top:57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71" o:spid="_x0000_s1214" style="position:absolute;left:19519;top:57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72" o:spid="_x0000_s1215" style="position:absolute;left:20193;top:57;width:336;height:6;visibility:visible;mso-wrap-style:square;v-text-anchor:top" coordsize="3365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" path="m,l33655,636e" filled="f" strokecolor="#603" strokeweight="1.5pt">
                <v:stroke miterlimit="83231f" joinstyle="miter" endcap="round"/>
                <v:path arrowok="t" textboxrect="0,0,33655,636"/>
              </v:shape>
              <v:shape id="Shape 10973" o:spid="_x0000_s1216" style="position:absolute;left:20866;top:63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74" o:spid="_x0000_s1217" style="position:absolute;left:21539;top:63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75" o:spid="_x0000_s1218" style="position:absolute;left:22212;top:63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76" o:spid="_x0000_s1219" style="position:absolute;left:22885;top:69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77" o:spid="_x0000_s1220" style="position:absolute;left:23558;top:69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78" o:spid="_x0000_s1221" style="position:absolute;left:24231;top:69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79" o:spid="_x0000_s1222" style="position:absolute;left:24904;top:76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80" o:spid="_x0000_s1223" style="position:absolute;left:25577;top:76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81" o:spid="_x0000_s1224" style="position:absolute;left:26250;top:76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82" o:spid="_x0000_s1225" style="position:absolute;left:26924;top:76;width:336;height:6;visibility:visible;mso-wrap-style:square;v-text-anchor:top" coordsize="336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" path="m,l33655,635e" filled="f" strokecolor="#603" strokeweight="1.5pt">
                <v:stroke miterlimit="83231f" joinstyle="miter" endcap="round"/>
                <v:path arrowok="t" textboxrect="0,0,33655,635"/>
              </v:shape>
              <v:shape id="Shape 10983" o:spid="_x0000_s1226" style="position:absolute;left:27597;top:82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84" o:spid="_x0000_s1227" style="position:absolute;left:28270;top:82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85" o:spid="_x0000_s1228" style="position:absolute;left:28943;top:82;width:336;height:6;visibility:visible;mso-wrap-style:square;v-text-anchor:top" coordsize="336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" path="m,l33655,635e" filled="f" strokecolor="#603" strokeweight="1.5pt">
                <v:stroke miterlimit="83231f" joinstyle="miter" endcap="round"/>
                <v:path arrowok="t" textboxrect="0,0,33655,635"/>
              </v:shape>
              <v:shape id="Shape 10986" o:spid="_x0000_s1229" style="position:absolute;left:29616;top:88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87" o:spid="_x0000_s1230" style="position:absolute;left:30289;top:88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88" o:spid="_x0000_s1231" style="position:absolute;left:30962;top:88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89" o:spid="_x0000_s1232" style="position:absolute;left:31635;top:95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90" o:spid="_x0000_s1233" style="position:absolute;left:32308;top:95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91" o:spid="_x0000_s1234" style="position:absolute;left:32981;top:95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92" o:spid="_x0000_s1235" style="position:absolute;left:33655;top:101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93" o:spid="_x0000_s1236" style="position:absolute;left:34328;top:101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94" o:spid="_x0000_s1237" style="position:absolute;left:35001;top:101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95" o:spid="_x0000_s1238" style="position:absolute;left:35674;top:107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96" o:spid="_x0000_s1239" style="position:absolute;left:36347;top:107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97" o:spid="_x0000_s1240" style="position:absolute;left:37020;top:107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0998" o:spid="_x0000_s1241" style="position:absolute;left:37693;top:107;width:337;height:7;visibility:visible;mso-wrap-style:square;v-text-anchor:top" coordsize="336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" path="m,l33655,635e" filled="f" strokecolor="#603" strokeweight="1.5pt">
                <v:stroke miterlimit="83231f" joinstyle="miter" endcap="round"/>
                <v:path arrowok="t" textboxrect="0,0,33655,635"/>
              </v:shape>
              <v:shape id="Shape 10999" o:spid="_x0000_s1242" style="position:absolute;left:38366;top:114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00" o:spid="_x0000_s1243" style="position:absolute;left:39039;top:114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01" o:spid="_x0000_s1244" style="position:absolute;left:39712;top:114;width:337;height:6;visibility:visible;mso-wrap-style:square;v-text-anchor:top" coordsize="336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" path="m,l33655,635e" filled="f" strokecolor="#603" strokeweight="1.5pt">
                <v:stroke miterlimit="83231f" joinstyle="miter" endcap="round"/>
                <v:path arrowok="t" textboxrect="0,0,33655,635"/>
              </v:shape>
              <v:shape id="Shape 11002" o:spid="_x0000_s1245" style="position:absolute;left:40386;top:120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03" o:spid="_x0000_s1246" style="position:absolute;left:41059;top:120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04" o:spid="_x0000_s1247" style="position:absolute;left:41732;top:120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05" o:spid="_x0000_s1248" style="position:absolute;left:42405;top:127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06" o:spid="_x0000_s1249" style="position:absolute;left:43078;top:127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07" o:spid="_x0000_s1250" style="position:absolute;left:43751;top:127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08" o:spid="_x0000_s1251" style="position:absolute;left:44424;top:133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09" o:spid="_x0000_s1252" style="position:absolute;left:45097;top:133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10" o:spid="_x0000_s1253" style="position:absolute;left:45770;top:133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11" o:spid="_x0000_s1254" style="position:absolute;left:46443;top:139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12" o:spid="_x0000_s1255" style="position:absolute;left:47117;top:139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13" o:spid="_x0000_s1256" style="position:absolute;left:47790;top:139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14" o:spid="_x0000_s1257" style="position:absolute;left:48463;top:139;width:336;height:7;visibility:visible;mso-wrap-style:square;v-text-anchor:top" coordsize="336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" path="m,l33655,635e" filled="f" strokecolor="#603" strokeweight="1.5pt">
                <v:stroke miterlimit="83231f" joinstyle="miter" endcap="round"/>
                <v:path arrowok="t" textboxrect="0,0,33655,635"/>
              </v:shape>
              <v:shape id="Shape 11015" o:spid="_x0000_s1258" style="position:absolute;left:49136;top:146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16" o:spid="_x0000_s1259" style="position:absolute;left:49809;top:146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17" o:spid="_x0000_s1260" style="position:absolute;left:50482;top:146;width:337;height:6;visibility:visible;mso-wrap-style:square;v-text-anchor:top" coordsize="336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" path="m,l33655,635e" filled="f" strokecolor="#603" strokeweight="1.5pt">
                <v:stroke miterlimit="83231f" joinstyle="miter" endcap="round"/>
                <v:path arrowok="t" textboxrect="0,0,33655,635"/>
              </v:shape>
              <v:shape id="Shape 11018" o:spid="_x0000_s1261" style="position:absolute;left:51155;top:152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19" o:spid="_x0000_s1262" style="position:absolute;left:51828;top:152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20" o:spid="_x0000_s1263" style="position:absolute;left:52501;top:152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21" o:spid="_x0000_s1264" style="position:absolute;left:53174;top:158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22" o:spid="_x0000_s1265" style="position:absolute;left:53848;top:158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23" o:spid="_x0000_s1266" style="position:absolute;left:54521;top:158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24" o:spid="_x0000_s1267" style="position:absolute;left:55194;top:165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25" o:spid="_x0000_s1268" style="position:absolute;left:55867;top:165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26" o:spid="_x0000_s1269" style="position:absolute;left:56540;top:165;width:336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" path="m,l33655,e" filled="f" strokecolor="#603" strokeweight="1.5pt">
                <v:stroke miterlimit="83231f" joinstyle="miter" endcap="round"/>
                <v:path arrowok="t" textboxrect="0,0,33655,0"/>
              </v:shape>
              <v:shape id="Shape 11027" o:spid="_x0000_s1270" style="position:absolute;left:57213;top:165;width:337;height:6;visibility:visible;mso-wrap-style:square;v-text-anchor:top" coordsize="336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" path="m,l33655,635e" filled="f" strokecolor="#603" strokeweight="1.5pt">
                <v:stroke miterlimit="83231f" joinstyle="miter" endcap="round"/>
                <v:path arrowok="t" textboxrect="0,0,33655,635"/>
              </v:shape>
              <v:shape id="Shape 11028" o:spid="_x0000_s1271" style="position:absolute;left:57886;top:171;width:337;height:0;visibility:visible;mso-wrap-style:square;v-text-anchor:top" coordsize="33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" path="m,l33655,e" filled="f" strokecolor="#603" strokeweight="1.5pt">
                <v:stroke miterlimit="83231f" joinstyle="miter" endcap="round"/>
                <v:path arrowok="t" textboxrect="0,0,33655,0"/>
              </v:shape>
              <v:rect id="Rectangle 11030" o:spid="_x0000_s1272" style="position:absolute;left:13290;top:801;width:4447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" filled="f" stroked="f">
                <v:textbox inset="0,0,0,0">
                  <w:txbxContent>
                    <w:p w:rsidR="002B063B" w:rsidRDefault="00346A8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Avenida</w:t>
                      </w:r>
                      <w:r>
                        <w:rPr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Constitución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Nº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7.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Código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postal: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38530,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Candelaria.</w:t>
                      </w:r>
                      <w:r>
                        <w:rPr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Teléfono: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922.500.800.</w:t>
                      </w:r>
                    </w:p>
                  </w:txbxContent>
                </v:textbox>
              </v:rect>
              <v:rect id="Rectangle 11031" o:spid="_x0000_s1273" style="position:absolute;left:25825;top:1817;width:11182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" filled="f" stroked="f">
                <v:textbox inset="0,0,0,0">
                  <w:txbxContent>
                    <w:p w:rsidR="002B063B" w:rsidRDefault="00346A8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4"/>
                        </w:rPr>
                        <w:t>www.</w:t>
                      </w:r>
                      <w:r>
                        <w:rPr>
                          <w:b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candelaria.</w:t>
                      </w:r>
                      <w:r>
                        <w:rPr>
                          <w:b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es</w:t>
                      </w:r>
                    </w:p>
                  </w:txbxContent>
                </v:textbox>
              </v:rect>
              <v:rect id="Rectangle 11032" o:spid="_x0000_s1274" style="position:absolute;left:59912;top:2846;width:65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" filled="f" stroked="f">
                <v:textbox inset="0,0,0,0">
                  <w:txbxContent>
                    <w:p w:rsidR="002B063B" w:rsidRDefault="00346A8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9D0BD3" w:rsidRPr="009D0BD3">
                        <w:rPr>
                          <w:noProof/>
                          <w:sz w:val="14"/>
                        </w:rPr>
                        <w:t>3</w:t>
                      </w:r>
                      <w:r>
                        <w:rPr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029" o:spid="_x0000_s1275" type="#_x0000_t75" style="position:absolute;left:58332;top:2049;width:4445;height:4445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3B" w:rsidRDefault="00346A85">
    <w:pPr>
      <w:spacing w:after="0" w:line="259" w:lineRule="auto"/>
      <w:ind w:left="-1420" w:right="1098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9674235</wp:posOffset>
              </wp:positionV>
              <wp:extent cx="6277738" cy="649465"/>
              <wp:effectExtent l="0" t="0" r="0" b="0"/>
              <wp:wrapSquare wrapText="bothSides"/>
              <wp:docPr id="10839" name="Group 10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7738" cy="649465"/>
                        <a:chOff x="0" y="0"/>
                        <a:chExt cx="6277738" cy="649465"/>
                      </a:xfrm>
                    </wpg:grpSpPr>
                    <wps:wsp>
                      <wps:cNvPr id="10840" name="Shape 10840"/>
                      <wps:cNvSpPr/>
                      <wps:spPr>
                        <a:xfrm>
                          <a:off x="0" y="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1" name="Shape 10841"/>
                      <wps:cNvSpPr/>
                      <wps:spPr>
                        <a:xfrm>
                          <a:off x="67310" y="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2" name="Shape 10842"/>
                      <wps:cNvSpPr/>
                      <wps:spPr>
                        <a:xfrm>
                          <a:off x="134620" y="6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3" name="Shape 10843"/>
                      <wps:cNvSpPr/>
                      <wps:spPr>
                        <a:xfrm>
                          <a:off x="201930" y="6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4" name="Shape 10844"/>
                      <wps:cNvSpPr/>
                      <wps:spPr>
                        <a:xfrm>
                          <a:off x="269240" y="6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5" name="Shape 10845"/>
                      <wps:cNvSpPr/>
                      <wps:spPr>
                        <a:xfrm>
                          <a:off x="336550" y="12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" name="Shape 10846"/>
                      <wps:cNvSpPr/>
                      <wps:spPr>
                        <a:xfrm>
                          <a:off x="403860" y="12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" name="Shape 10847"/>
                      <wps:cNvSpPr/>
                      <wps:spPr>
                        <a:xfrm>
                          <a:off x="471170" y="12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" name="Shape 10848"/>
                      <wps:cNvSpPr/>
                      <wps:spPr>
                        <a:xfrm>
                          <a:off x="538480" y="127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" name="Shape 10849"/>
                      <wps:cNvSpPr/>
                      <wps:spPr>
                        <a:xfrm>
                          <a:off x="605790" y="19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" name="Shape 10850"/>
                      <wps:cNvSpPr/>
                      <wps:spPr>
                        <a:xfrm>
                          <a:off x="673100" y="19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" name="Shape 10851"/>
                      <wps:cNvSpPr/>
                      <wps:spPr>
                        <a:xfrm>
                          <a:off x="740410" y="190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" name="Shape 10852"/>
                      <wps:cNvSpPr/>
                      <wps:spPr>
                        <a:xfrm>
                          <a:off x="807720" y="25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" name="Shape 10853"/>
                      <wps:cNvSpPr/>
                      <wps:spPr>
                        <a:xfrm>
                          <a:off x="875030" y="25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4" name="Shape 10854"/>
                      <wps:cNvSpPr/>
                      <wps:spPr>
                        <a:xfrm>
                          <a:off x="942340" y="2539"/>
                          <a:ext cx="33655" cy="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6">
                              <a:moveTo>
                                <a:pt x="0" y="0"/>
                              </a:moveTo>
                              <a:lnTo>
                                <a:pt x="33655" y="636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5" name="Shape 10855"/>
                      <wps:cNvSpPr/>
                      <wps:spPr>
                        <a:xfrm>
                          <a:off x="1009650" y="31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6" name="Shape 10856"/>
                      <wps:cNvSpPr/>
                      <wps:spPr>
                        <a:xfrm>
                          <a:off x="1076960" y="31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7" name="Shape 10857"/>
                      <wps:cNvSpPr/>
                      <wps:spPr>
                        <a:xfrm>
                          <a:off x="1144270" y="31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8" name="Shape 10858"/>
                      <wps:cNvSpPr/>
                      <wps:spPr>
                        <a:xfrm>
                          <a:off x="1211580" y="38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9" name="Shape 10859"/>
                      <wps:cNvSpPr/>
                      <wps:spPr>
                        <a:xfrm>
                          <a:off x="1278890" y="38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0" name="Shape 10860"/>
                      <wps:cNvSpPr/>
                      <wps:spPr>
                        <a:xfrm>
                          <a:off x="1346200" y="38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1" name="Shape 10861"/>
                      <wps:cNvSpPr/>
                      <wps:spPr>
                        <a:xfrm>
                          <a:off x="1413510" y="44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2" name="Shape 10862"/>
                      <wps:cNvSpPr/>
                      <wps:spPr>
                        <a:xfrm>
                          <a:off x="1480820" y="44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3" name="Shape 10863"/>
                      <wps:cNvSpPr/>
                      <wps:spPr>
                        <a:xfrm>
                          <a:off x="1548130" y="44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4" name="Shape 10864"/>
                      <wps:cNvSpPr/>
                      <wps:spPr>
                        <a:xfrm>
                          <a:off x="1615440" y="444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" name="Shape 10865"/>
                      <wps:cNvSpPr/>
                      <wps:spPr>
                        <a:xfrm>
                          <a:off x="1682750" y="508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" name="Shape 10866"/>
                      <wps:cNvSpPr/>
                      <wps:spPr>
                        <a:xfrm>
                          <a:off x="1750060" y="508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7" name="Shape 10867"/>
                      <wps:cNvSpPr/>
                      <wps:spPr>
                        <a:xfrm>
                          <a:off x="1817370" y="508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8" name="Shape 10868"/>
                      <wps:cNvSpPr/>
                      <wps:spPr>
                        <a:xfrm>
                          <a:off x="1884680" y="571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9" name="Shape 10869"/>
                      <wps:cNvSpPr/>
                      <wps:spPr>
                        <a:xfrm>
                          <a:off x="1951990" y="571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" name="Shape 10870"/>
                      <wps:cNvSpPr/>
                      <wps:spPr>
                        <a:xfrm>
                          <a:off x="2019300" y="5714"/>
                          <a:ext cx="33655" cy="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6">
                              <a:moveTo>
                                <a:pt x="0" y="0"/>
                              </a:moveTo>
                              <a:lnTo>
                                <a:pt x="33655" y="636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1" name="Shape 10871"/>
                      <wps:cNvSpPr/>
                      <wps:spPr>
                        <a:xfrm>
                          <a:off x="2086610" y="635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2" name="Shape 10872"/>
                      <wps:cNvSpPr/>
                      <wps:spPr>
                        <a:xfrm>
                          <a:off x="2153920" y="635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3" name="Shape 10873"/>
                      <wps:cNvSpPr/>
                      <wps:spPr>
                        <a:xfrm>
                          <a:off x="2221230" y="635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4" name="Shape 10874"/>
                      <wps:cNvSpPr/>
                      <wps:spPr>
                        <a:xfrm>
                          <a:off x="2288540" y="698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5" name="Shape 10875"/>
                      <wps:cNvSpPr/>
                      <wps:spPr>
                        <a:xfrm>
                          <a:off x="2355850" y="698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6" name="Shape 10876"/>
                      <wps:cNvSpPr/>
                      <wps:spPr>
                        <a:xfrm>
                          <a:off x="2423160" y="698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7" name="Shape 10877"/>
                      <wps:cNvSpPr/>
                      <wps:spPr>
                        <a:xfrm>
                          <a:off x="2490470" y="762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8" name="Shape 10878"/>
                      <wps:cNvSpPr/>
                      <wps:spPr>
                        <a:xfrm>
                          <a:off x="2557780" y="762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9" name="Shape 10879"/>
                      <wps:cNvSpPr/>
                      <wps:spPr>
                        <a:xfrm>
                          <a:off x="2625090" y="762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" name="Shape 10880"/>
                      <wps:cNvSpPr/>
                      <wps:spPr>
                        <a:xfrm>
                          <a:off x="2692400" y="762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" name="Shape 10881"/>
                      <wps:cNvSpPr/>
                      <wps:spPr>
                        <a:xfrm>
                          <a:off x="2759710" y="825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" name="Shape 10882"/>
                      <wps:cNvSpPr/>
                      <wps:spPr>
                        <a:xfrm>
                          <a:off x="2827020" y="825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" name="Shape 10883"/>
                      <wps:cNvSpPr/>
                      <wps:spPr>
                        <a:xfrm>
                          <a:off x="2894330" y="825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" name="Shape 10884"/>
                      <wps:cNvSpPr/>
                      <wps:spPr>
                        <a:xfrm>
                          <a:off x="2961640" y="888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" name="Shape 10885"/>
                      <wps:cNvSpPr/>
                      <wps:spPr>
                        <a:xfrm>
                          <a:off x="3028950" y="888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" name="Shape 10886"/>
                      <wps:cNvSpPr/>
                      <wps:spPr>
                        <a:xfrm>
                          <a:off x="3096260" y="888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7" name="Shape 10887"/>
                      <wps:cNvSpPr/>
                      <wps:spPr>
                        <a:xfrm>
                          <a:off x="3163570" y="952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8" name="Shape 10888"/>
                      <wps:cNvSpPr/>
                      <wps:spPr>
                        <a:xfrm>
                          <a:off x="3230880" y="952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9" name="Shape 10889"/>
                      <wps:cNvSpPr/>
                      <wps:spPr>
                        <a:xfrm>
                          <a:off x="3298190" y="952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0" name="Shape 10890"/>
                      <wps:cNvSpPr/>
                      <wps:spPr>
                        <a:xfrm>
                          <a:off x="3365500" y="1016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1" name="Shape 10891"/>
                      <wps:cNvSpPr/>
                      <wps:spPr>
                        <a:xfrm>
                          <a:off x="3432810" y="1016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2" name="Shape 10892"/>
                      <wps:cNvSpPr/>
                      <wps:spPr>
                        <a:xfrm>
                          <a:off x="3500120" y="1016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3" name="Shape 10893"/>
                      <wps:cNvSpPr/>
                      <wps:spPr>
                        <a:xfrm>
                          <a:off x="3567430" y="1079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4" name="Shape 10894"/>
                      <wps:cNvSpPr/>
                      <wps:spPr>
                        <a:xfrm>
                          <a:off x="3634740" y="1079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5" name="Shape 10895"/>
                      <wps:cNvSpPr/>
                      <wps:spPr>
                        <a:xfrm>
                          <a:off x="3702050" y="1079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" name="Shape 10896"/>
                      <wps:cNvSpPr/>
                      <wps:spPr>
                        <a:xfrm>
                          <a:off x="3769360" y="1079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" name="Shape 10897"/>
                      <wps:cNvSpPr/>
                      <wps:spPr>
                        <a:xfrm>
                          <a:off x="3836670" y="1143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" name="Shape 10898"/>
                      <wps:cNvSpPr/>
                      <wps:spPr>
                        <a:xfrm>
                          <a:off x="3903980" y="1143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" name="Shape 10899"/>
                      <wps:cNvSpPr/>
                      <wps:spPr>
                        <a:xfrm>
                          <a:off x="3971290" y="1143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" name="Shape 10900"/>
                      <wps:cNvSpPr/>
                      <wps:spPr>
                        <a:xfrm>
                          <a:off x="4038600" y="1206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" name="Shape 10901"/>
                      <wps:cNvSpPr/>
                      <wps:spPr>
                        <a:xfrm>
                          <a:off x="4105910" y="1206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" name="Shape 10902"/>
                      <wps:cNvSpPr/>
                      <wps:spPr>
                        <a:xfrm>
                          <a:off x="4173220" y="12064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" name="Shape 10903"/>
                      <wps:cNvSpPr/>
                      <wps:spPr>
                        <a:xfrm>
                          <a:off x="4240530" y="1270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" name="Shape 10904"/>
                      <wps:cNvSpPr/>
                      <wps:spPr>
                        <a:xfrm>
                          <a:off x="4307840" y="1270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5" name="Shape 10905"/>
                      <wps:cNvSpPr/>
                      <wps:spPr>
                        <a:xfrm>
                          <a:off x="4375150" y="1270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6" name="Shape 10906"/>
                      <wps:cNvSpPr/>
                      <wps:spPr>
                        <a:xfrm>
                          <a:off x="4442460" y="133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7" name="Shape 10907"/>
                      <wps:cNvSpPr/>
                      <wps:spPr>
                        <a:xfrm>
                          <a:off x="4509770" y="133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8" name="Shape 10908"/>
                      <wps:cNvSpPr/>
                      <wps:spPr>
                        <a:xfrm>
                          <a:off x="4577080" y="1333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9" name="Shape 10909"/>
                      <wps:cNvSpPr/>
                      <wps:spPr>
                        <a:xfrm>
                          <a:off x="4644390" y="139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0" name="Shape 10910"/>
                      <wps:cNvSpPr/>
                      <wps:spPr>
                        <a:xfrm>
                          <a:off x="4711700" y="139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1" name="Shape 10911"/>
                      <wps:cNvSpPr/>
                      <wps:spPr>
                        <a:xfrm>
                          <a:off x="4779010" y="1397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2" name="Shape 10912"/>
                      <wps:cNvSpPr/>
                      <wps:spPr>
                        <a:xfrm>
                          <a:off x="4846320" y="1397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3" name="Shape 10913"/>
                      <wps:cNvSpPr/>
                      <wps:spPr>
                        <a:xfrm>
                          <a:off x="4913630" y="146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4" name="Shape 10914"/>
                      <wps:cNvSpPr/>
                      <wps:spPr>
                        <a:xfrm>
                          <a:off x="4980940" y="1460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5" name="Shape 10915"/>
                      <wps:cNvSpPr/>
                      <wps:spPr>
                        <a:xfrm>
                          <a:off x="5048250" y="14605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6" name="Shape 10916"/>
                      <wps:cNvSpPr/>
                      <wps:spPr>
                        <a:xfrm>
                          <a:off x="5115560" y="152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7" name="Shape 10917"/>
                      <wps:cNvSpPr/>
                      <wps:spPr>
                        <a:xfrm>
                          <a:off x="5182870" y="152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8" name="Shape 10918"/>
                      <wps:cNvSpPr/>
                      <wps:spPr>
                        <a:xfrm>
                          <a:off x="5250180" y="15239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9" name="Shape 10919"/>
                      <wps:cNvSpPr/>
                      <wps:spPr>
                        <a:xfrm>
                          <a:off x="5317490" y="158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0" name="Shape 10920"/>
                      <wps:cNvSpPr/>
                      <wps:spPr>
                        <a:xfrm>
                          <a:off x="5384800" y="158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1" name="Shape 10921"/>
                      <wps:cNvSpPr/>
                      <wps:spPr>
                        <a:xfrm>
                          <a:off x="5452110" y="1587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" name="Shape 10922"/>
                      <wps:cNvSpPr/>
                      <wps:spPr>
                        <a:xfrm>
                          <a:off x="5519420" y="165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3" name="Shape 10923"/>
                      <wps:cNvSpPr/>
                      <wps:spPr>
                        <a:xfrm>
                          <a:off x="5586730" y="165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4" name="Shape 10924"/>
                      <wps:cNvSpPr/>
                      <wps:spPr>
                        <a:xfrm>
                          <a:off x="5654040" y="16510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5" name="Shape 10925"/>
                      <wps:cNvSpPr/>
                      <wps:spPr>
                        <a:xfrm>
                          <a:off x="5721351" y="16510"/>
                          <a:ext cx="3365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 h="635">
                              <a:moveTo>
                                <a:pt x="0" y="0"/>
                              </a:moveTo>
                              <a:lnTo>
                                <a:pt x="33655" y="635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6" name="Shape 10926"/>
                      <wps:cNvSpPr/>
                      <wps:spPr>
                        <a:xfrm>
                          <a:off x="5788660" y="17145"/>
                          <a:ext cx="3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55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9050" cap="rnd">
                          <a:miter lim="127000"/>
                        </a:ln>
                      </wps:spPr>
                      <wps:style>
                        <a:lnRef idx="1">
                          <a:srgbClr val="6600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8" name="Rectangle 10928"/>
                      <wps:cNvSpPr/>
                      <wps:spPr>
                        <a:xfrm>
                          <a:off x="1329055" y="80176"/>
                          <a:ext cx="444772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063B" w:rsidRDefault="00346A8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Avenida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Constitución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Nº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postal: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38530,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Candelaria.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Teléfono: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922.500.800.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29" name="Rectangle 10929"/>
                      <wps:cNvSpPr/>
                      <wps:spPr>
                        <a:xfrm>
                          <a:off x="2582545" y="181776"/>
                          <a:ext cx="1118167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063B" w:rsidRDefault="00346A8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4"/>
                              </w:rPr>
                              <w:t>www.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candelaria.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927" name="Picture 109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5833238" y="204965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839" style="width:494.31pt;height:51.139pt;position:absolute;mso-position-horizontal-relative:page;mso-position-horizontal:absolute;margin-left:73.65pt;mso-position-vertical-relative:page;margin-top:761.751pt;" coordsize="62777,6494">
              <v:shape id="Shape 10840" style="position:absolute;width:336;height:0;left:0;top: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41" style="position:absolute;width:336;height:0;left:673;top: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42" style="position:absolute;width:336;height:0;left:1346;top: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43" style="position:absolute;width:336;height:0;left:2019;top: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44" style="position:absolute;width:336;height:0;left:2692;top: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45" style="position:absolute;width:336;height:0;left:3365;top:1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46" style="position:absolute;width:336;height:0;left:4038;top:1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47" style="position:absolute;width:336;height:0;left:4711;top:1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48" style="position:absolute;width:336;height:6;left:5384;top:12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0849" style="position:absolute;width:336;height:0;left:6057;top:1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50" style="position:absolute;width:336;height:0;left:6731;top:1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51" style="position:absolute;width:336;height:6;left:7404;top:19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0852" style="position:absolute;width:336;height:0;left:8077;top:2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53" style="position:absolute;width:336;height:0;left:8750;top:2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54" style="position:absolute;width:336;height:6;left:9423;top:25;" coordsize="33655,636" path="m0,0l33655,636">
                <v:stroke weight="1.5pt" endcap="round" joinstyle="miter" miterlimit="10" on="true" color="#660033"/>
                <v:fill on="false" color="#000000" opacity="0"/>
              </v:shape>
              <v:shape id="Shape 10855" style="position:absolute;width:336;height:0;left:10096;top:3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56" style="position:absolute;width:336;height:0;left:10769;top:3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57" style="position:absolute;width:336;height:0;left:11442;top:3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58" style="position:absolute;width:336;height:0;left:12115;top:3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59" style="position:absolute;width:336;height:0;left:12788;top:3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60" style="position:absolute;width:336;height:0;left:13462;top:3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61" style="position:absolute;width:336;height:0;left:14135;top:44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62" style="position:absolute;width:336;height:0;left:14808;top:44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63" style="position:absolute;width:336;height:0;left:15481;top:44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64" style="position:absolute;width:336;height:6;left:16154;top:44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0865" style="position:absolute;width:336;height:0;left:16827;top:5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66" style="position:absolute;width:336;height:0;left:17500;top:5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67" style="position:absolute;width:336;height:6;left:18173;top:50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0868" style="position:absolute;width:336;height:0;left:18846;top:5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69" style="position:absolute;width:336;height:0;left:19519;top:5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70" style="position:absolute;width:336;height:6;left:20193;top:57;" coordsize="33655,636" path="m0,0l33655,636">
                <v:stroke weight="1.5pt" endcap="round" joinstyle="miter" miterlimit="10" on="true" color="#660033"/>
                <v:fill on="false" color="#000000" opacity="0"/>
              </v:shape>
              <v:shape id="Shape 10871" style="position:absolute;width:336;height:0;left:20866;top:6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72" style="position:absolute;width:336;height:0;left:21539;top:6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73" style="position:absolute;width:336;height:0;left:22212;top:6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74" style="position:absolute;width:336;height:0;left:22885;top:6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75" style="position:absolute;width:336;height:0;left:23558;top:6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76" style="position:absolute;width:336;height:0;left:24231;top:6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77" style="position:absolute;width:336;height:0;left:24904;top:7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78" style="position:absolute;width:336;height:0;left:25577;top:7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79" style="position:absolute;width:336;height:0;left:26250;top:7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80" style="position:absolute;width:336;height:6;left:26924;top:76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0881" style="position:absolute;width:336;height:0;left:27597;top:8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82" style="position:absolute;width:336;height:0;left:28270;top:8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83" style="position:absolute;width:336;height:6;left:28943;top:82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0884" style="position:absolute;width:336;height:0;left:29616;top:8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85" style="position:absolute;width:336;height:0;left:30289;top:8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86" style="position:absolute;width:336;height:0;left:30962;top:8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87" style="position:absolute;width:336;height:0;left:31635;top:9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88" style="position:absolute;width:336;height:0;left:32308;top:9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89" style="position:absolute;width:336;height:0;left:32981;top:9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90" style="position:absolute;width:336;height:0;left:33655;top:10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91" style="position:absolute;width:336;height:0;left:34328;top:10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92" style="position:absolute;width:336;height:0;left:35001;top:101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93" style="position:absolute;width:336;height:0;left:35674;top:10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94" style="position:absolute;width:336;height:0;left:36347;top:10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95" style="position:absolute;width:336;height:0;left:37020;top:10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96" style="position:absolute;width:336;height:6;left:37693;top:107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0897" style="position:absolute;width:336;height:0;left:38366;top:114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98" style="position:absolute;width:336;height:0;left:39039;top:114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899" style="position:absolute;width:336;height:6;left:39712;top:114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0900" style="position:absolute;width:336;height:0;left:40386;top:12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01" style="position:absolute;width:336;height:0;left:41059;top:12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02" style="position:absolute;width:336;height:0;left:41732;top:120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03" style="position:absolute;width:336;height:0;left:42405;top:12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04" style="position:absolute;width:336;height:0;left:43078;top:12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05" style="position:absolute;width:336;height:0;left:43751;top:127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06" style="position:absolute;width:336;height:0;left:44424;top:13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07" style="position:absolute;width:336;height:0;left:45097;top:13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08" style="position:absolute;width:336;height:0;left:45770;top:133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09" style="position:absolute;width:336;height:0;left:46443;top:13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10" style="position:absolute;width:336;height:0;left:47117;top:13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11" style="position:absolute;width:336;height:0;left:47790;top:139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12" style="position:absolute;width:336;height:6;left:48463;top:139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0913" style="position:absolute;width:336;height:0;left:49136;top:14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14" style="position:absolute;width:336;height:0;left:49809;top:146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15" style="position:absolute;width:336;height:6;left:50482;top:146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0916" style="position:absolute;width:336;height:0;left:51155;top:15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17" style="position:absolute;width:336;height:0;left:51828;top:15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18" style="position:absolute;width:336;height:0;left:52501;top:152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19" style="position:absolute;width:336;height:0;left:53174;top:15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20" style="position:absolute;width:336;height:0;left:53848;top:15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21" style="position:absolute;width:336;height:0;left:54521;top:158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22" style="position:absolute;width:336;height:0;left:55194;top:16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23" style="position:absolute;width:336;height:0;left:55867;top:16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24" style="position:absolute;width:336;height:0;left:56540;top:165;" coordsize="33655,0" path="m0,0l33655,0">
                <v:stroke weight="1.5pt" endcap="round" joinstyle="miter" miterlimit="10" on="true" color="#660033"/>
                <v:fill on="false" color="#000000" opacity="0"/>
              </v:shape>
              <v:shape id="Shape 10925" style="position:absolute;width:336;height:6;left:57213;top:165;" coordsize="33655,635" path="m0,0l33655,635">
                <v:stroke weight="1.5pt" endcap="round" joinstyle="miter" miterlimit="10" on="true" color="#660033"/>
                <v:fill on="false" color="#000000" opacity="0"/>
              </v:shape>
              <v:shape id="Shape 10926" style="position:absolute;width:336;height:0;left:57886;top:171;" coordsize="33655,0" path="m0,0l33655,0">
                <v:stroke weight="1.5pt" endcap="round" joinstyle="miter" miterlimit="10" on="true" color="#660033"/>
                <v:fill on="false" color="#000000" opacity="0"/>
              </v:shape>
              <v:rect id="Rectangle 10928" style="position:absolute;width:44477;height:1320;left:13290;top:8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Avenida</w:t>
                      </w:r>
                      <w:r>
                        <w:rPr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Constitución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Nº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7.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Código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postal: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38530,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Candelaria.</w:t>
                      </w:r>
                      <w:r>
                        <w:rPr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Teléfono: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922.500.800.</w:t>
                      </w:r>
                    </w:p>
                  </w:txbxContent>
                </v:textbox>
              </v:rect>
              <v:rect id="Rectangle 10929" style="position:absolute;width:11181;height:1320;left:25825;top:18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4"/>
                        </w:rPr>
                        <w:t xml:space="preserve">www.</w:t>
                      </w:r>
                      <w:r>
                        <w:rPr>
                          <w:rFonts w:cs="Calibri" w:hAnsi="Calibri" w:eastAsia="Calibri" w:ascii="Calibri"/>
                          <w:b w:val="1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b w:val="1"/>
                          <w:sz w:val="14"/>
                        </w:rPr>
                        <w:t xml:space="preserve">candelaria.</w:t>
                      </w:r>
                      <w:r>
                        <w:rPr>
                          <w:rFonts w:cs="Calibri" w:hAnsi="Calibri" w:eastAsia="Calibri" w:ascii="Calibri"/>
                          <w:b w:val="1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b w:val="1"/>
                          <w:sz w:val="14"/>
                        </w:rPr>
                        <w:t xml:space="preserve">es</w:t>
                      </w:r>
                    </w:p>
                  </w:txbxContent>
                </v:textbox>
              </v:rect>
              <v:shape id="Picture 10927" style="position:absolute;width:4445;height:4445;left:58332;top:2049;rotation:-89;" filled="f">
                <v:imagedata r:id="rId9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85" w:rsidRDefault="00346A85">
      <w:pPr>
        <w:spacing w:after="0" w:line="240" w:lineRule="auto"/>
      </w:pPr>
      <w:r>
        <w:separator/>
      </w:r>
    </w:p>
  </w:footnote>
  <w:footnote w:type="continuationSeparator" w:id="0">
    <w:p w:rsidR="00346A85" w:rsidRDefault="0034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3B" w:rsidRDefault="00346A85">
    <w:pPr>
      <w:spacing w:after="0" w:line="259" w:lineRule="auto"/>
      <w:ind w:left="-1420" w:right="6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496580</wp:posOffset>
              </wp:positionV>
              <wp:extent cx="5998845" cy="760730"/>
              <wp:effectExtent l="0" t="0" r="0" b="0"/>
              <wp:wrapSquare wrapText="bothSides"/>
              <wp:docPr id="11037" name="Group 11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845" cy="760730"/>
                        <a:chOff x="0" y="0"/>
                        <a:chExt cx="5998845" cy="760730"/>
                      </a:xfrm>
                    </wpg:grpSpPr>
                    <wps:wsp>
                      <wps:cNvPr id="11038" name="Shape 11038"/>
                      <wps:cNvSpPr/>
                      <wps:spPr>
                        <a:xfrm>
                          <a:off x="0" y="760730"/>
                          <a:ext cx="59988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25400" cap="sq">
                          <a:miter lim="127000"/>
                        </a:ln>
                      </wps:spPr>
                      <wps:style>
                        <a:lnRef idx="1">
                          <a:srgbClr val="99336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039" name="Picture 110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415" cy="5708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37" style="width:472.35pt;height:59.9pt;position:absolute;mso-position-horizontal-relative:page;mso-position-horizontal:absolute;margin-left:73.65pt;mso-position-vertical-relative:page;margin-top:39.1008pt;" coordsize="59988,7607">
              <v:shape id="Shape 11038" style="position:absolute;width:59988;height:0;left:0;top:7607;" coordsize="5998845,0" path="m0,0l5998845,0">
                <v:stroke weight="2pt" endcap="square" joinstyle="miter" miterlimit="10" on="true" color="#993366"/>
                <v:fill on="false" color="#000000" opacity="0"/>
              </v:shape>
              <v:shape id="Picture 11039" style="position:absolute;width:3994;height:5708;left:0;top:0;" filled="f">
                <v:imagedata r:id="rId8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3B" w:rsidRDefault="00346A85">
    <w:pPr>
      <w:spacing w:after="0" w:line="259" w:lineRule="auto"/>
      <w:ind w:left="-1420" w:right="6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496580</wp:posOffset>
              </wp:positionV>
              <wp:extent cx="5998845" cy="760730"/>
              <wp:effectExtent l="0" t="0" r="0" b="0"/>
              <wp:wrapSquare wrapText="bothSides"/>
              <wp:docPr id="10934" name="Group 10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845" cy="760730"/>
                        <a:chOff x="0" y="0"/>
                        <a:chExt cx="5998845" cy="760730"/>
                      </a:xfrm>
                    </wpg:grpSpPr>
                    <wps:wsp>
                      <wps:cNvPr id="10935" name="Shape 10935"/>
                      <wps:cNvSpPr/>
                      <wps:spPr>
                        <a:xfrm>
                          <a:off x="0" y="760730"/>
                          <a:ext cx="59988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25400" cap="sq">
                          <a:miter lim="127000"/>
                        </a:ln>
                      </wps:spPr>
                      <wps:style>
                        <a:lnRef idx="1">
                          <a:srgbClr val="99336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936" name="Picture 109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415" cy="5708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934" style="width:472.35pt;height:59.9pt;position:absolute;mso-position-horizontal-relative:page;mso-position-horizontal:absolute;margin-left:73.65pt;mso-position-vertical-relative:page;margin-top:39.1008pt;" coordsize="59988,7607">
              <v:shape id="Shape 10935" style="position:absolute;width:59988;height:0;left:0;top:7607;" coordsize="5998845,0" path="m0,0l5998845,0">
                <v:stroke weight="2pt" endcap="square" joinstyle="miter" miterlimit="10" on="true" color="#993366"/>
                <v:fill on="false" color="#000000" opacity="0"/>
              </v:shape>
              <v:shape id="Picture 10936" style="position:absolute;width:3994;height:5708;left:0;top:0;" filled="f">
                <v:imagedata r:id="rId8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3B" w:rsidRDefault="002B063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3A69"/>
    <w:multiLevelType w:val="hybridMultilevel"/>
    <w:tmpl w:val="0622873A"/>
    <w:lvl w:ilvl="0" w:tplc="38741750">
      <w:start w:val="1"/>
      <w:numFmt w:val="decimal"/>
      <w:lvlText w:val="(%1)"/>
      <w:lvlJc w:val="left"/>
      <w:pPr>
        <w:ind w:left="8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C6E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8E7F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600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4A36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687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2B9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A4E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00FB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3B"/>
    <w:rsid w:val="002B063B"/>
    <w:rsid w:val="00346A85"/>
    <w:rsid w:val="009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BD919-93B9-4B2C-BCA4-83474E2A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1" w:line="265" w:lineRule="auto"/>
      <w:ind w:left="718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cqLK41jkv4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2067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2</cp:revision>
  <dcterms:created xsi:type="dcterms:W3CDTF">2025-06-24T06:18:00Z</dcterms:created>
  <dcterms:modified xsi:type="dcterms:W3CDTF">2025-06-24T06:18:00Z</dcterms:modified>
</cp:coreProperties>
</file>