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0A60" w:rsidRDefault="004F1363">
      <w:pPr>
        <w:spacing w:after="0"/>
        <w:ind w:left="-82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6632537" cy="6877800"/>
                <wp:effectExtent l="0" t="0" r="0" b="0"/>
                <wp:docPr id="1766" name="Group 1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537" cy="6877800"/>
                          <a:chOff x="0" y="0"/>
                          <a:chExt cx="6632537" cy="68778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00175" y="114300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28575" cap="sq">
                            <a:miter lim="127000"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7205" y="0"/>
                            <a:ext cx="754380" cy="91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Rectangle 96"/>
                        <wps:cNvSpPr/>
                        <wps:spPr>
                          <a:xfrm>
                            <a:off x="2429510" y="1676867"/>
                            <a:ext cx="1607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4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ACTA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118870" y="2348764"/>
                            <a:ext cx="648352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w w:val="12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4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</w:rPr>
                                <w:t>SESIÓN</w:t>
                              </w:r>
                              <w:r>
                                <w:rPr>
                                  <w:b/>
                                  <w:spacing w:val="11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</w:rPr>
                                <w:t>EXTRAORDINARIA</w:t>
                              </w:r>
                              <w:r>
                                <w:rPr>
                                  <w:b/>
                                  <w:spacing w:val="3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</w:rPr>
                                <w:t>CELEBRADA</w:t>
                              </w:r>
                              <w:r>
                                <w:rPr>
                                  <w:b/>
                                  <w:spacing w:val="3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11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</w:rPr>
                                <w:t>EL AYUNTAMIENTO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317240" y="2508783"/>
                            <a:ext cx="63915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w w:val="126"/>
                                </w:rPr>
                                <w:t>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963420" y="2670073"/>
                            <a:ext cx="423793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w w:val="11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DÍA</w:t>
                              </w:r>
                              <w:r>
                                <w:rPr>
                                  <w:b/>
                                  <w:spacing w:val="4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pacing w:val="12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3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JUNIO</w:t>
                              </w:r>
                              <w:r>
                                <w:rPr>
                                  <w:b/>
                                  <w:spacing w:val="11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2023.</w:t>
                              </w:r>
                              <w:r>
                                <w:rPr>
                                  <w:b/>
                                  <w:spacing w:val="11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SESIÓN</w:t>
                              </w:r>
                              <w:r>
                                <w:rPr>
                                  <w:b/>
                                  <w:spacing w:val="11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Nº6/2023.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738120" y="3005354"/>
                            <a:ext cx="217926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w w:val="131"/>
                                </w:rPr>
                                <w:t>SEÑORES</w:t>
                              </w:r>
                              <w:r>
                                <w:rPr>
                                  <w:b/>
                                  <w:spacing w:val="4"/>
                                  <w:w w:val="1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1"/>
                                </w:rPr>
                                <w:t>ASISTENTES: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20700" y="3487954"/>
                            <a:ext cx="404916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</w:rPr>
                                <w:t>Alcaldesa-Presidenta: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67430" y="3487954"/>
                            <a:ext cx="283420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10"/>
                                </w:rPr>
                                <w:t>Dª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María</w:t>
                              </w:r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Concepción</w:t>
                              </w:r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Brito</w:t>
                              </w:r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Núñez.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20700" y="3969283"/>
                            <a:ext cx="148380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w w:val="122"/>
                                </w:rPr>
                                <w:t>Grupo</w:t>
                              </w:r>
                              <w:r>
                                <w:rPr>
                                  <w:b/>
                                  <w:spacing w:val="20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</w:rPr>
                                <w:t>Socialista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1637030" y="3969283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0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9" name="Rectangle 1689"/>
                        <wps:cNvSpPr/>
                        <wps:spPr>
                          <a:xfrm>
                            <a:off x="1677543" y="3969283"/>
                            <a:ext cx="653406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spacing w:val="1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D.</w:t>
                              </w:r>
                              <w:r>
                                <w:rPr>
                                  <w:spacing w:val="23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Jorge</w:t>
                              </w:r>
                              <w:r>
                                <w:rPr>
                                  <w:spacing w:val="22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4"/>
                                </w:rPr>
                                <w:t>Baute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Delgado,</w:t>
                              </w:r>
                              <w:r>
                                <w:rPr>
                                  <w:spacing w:val="23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Dª</w:t>
                              </w:r>
                              <w:r>
                                <w:rPr>
                                  <w:spacing w:val="20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Olivia</w:t>
                              </w:r>
                              <w:r>
                                <w:rPr>
                                  <w:spacing w:val="2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Concepción</w:t>
                              </w:r>
                              <w:r>
                                <w:rPr>
                                  <w:spacing w:val="2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Pérez</w:t>
                              </w:r>
                              <w:r>
                                <w:rPr>
                                  <w:spacing w:val="20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Díaz,</w:t>
                              </w:r>
                              <w:r>
                                <w:rPr>
                                  <w:spacing w:val="2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D.</w:t>
                              </w:r>
                              <w:r>
                                <w:rPr>
                                  <w:spacing w:val="2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José</w:t>
                              </w:r>
                              <w:r>
                                <w:rPr>
                                  <w:spacing w:val="2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Francisco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593840" y="3969283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20700" y="4130574"/>
                            <a:ext cx="806692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12"/>
                                </w:rPr>
                                <w:t>Pinto</w:t>
                              </w:r>
                              <w:r>
                                <w:rPr>
                                  <w:spacing w:val="6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Ramos,</w:t>
                              </w:r>
                              <w:r>
                                <w:rPr>
                                  <w:spacing w:val="69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Dª</w:t>
                              </w:r>
                              <w:r>
                                <w:rPr>
                                  <w:spacing w:val="6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Hilaria</w:t>
                              </w:r>
                              <w:r>
                                <w:rPr>
                                  <w:spacing w:val="6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Cecilia</w:t>
                              </w:r>
                              <w:r>
                                <w:rPr>
                                  <w:spacing w:val="68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Otazo</w:t>
                              </w:r>
                              <w:proofErr w:type="spellEnd"/>
                              <w:r>
                                <w:rPr>
                                  <w:spacing w:val="6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González,</w:t>
                              </w:r>
                              <w:r>
                                <w:rPr>
                                  <w:spacing w:val="69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D.</w:t>
                              </w:r>
                              <w:r>
                                <w:rPr>
                                  <w:spacing w:val="57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Airam</w:t>
                              </w:r>
                              <w:proofErr w:type="spellEnd"/>
                              <w:r>
                                <w:rPr>
                                  <w:spacing w:val="69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Pérez</w:t>
                              </w:r>
                              <w:r>
                                <w:rPr>
                                  <w:spacing w:val="70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Chinea,</w:t>
                              </w:r>
                              <w:r>
                                <w:rPr>
                                  <w:spacing w:val="69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Dª</w:t>
                              </w:r>
                              <w:r>
                                <w:rPr>
                                  <w:spacing w:val="6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Margarita</w:t>
                              </w:r>
                              <w:r>
                                <w:rPr>
                                  <w:spacing w:val="6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Eva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593840" y="4130574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20700" y="4290593"/>
                            <a:ext cx="806655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10"/>
                                </w:rPr>
                                <w:t>Tendero</w:t>
                              </w:r>
                              <w:r>
                                <w:rPr>
                                  <w:spacing w:val="4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Barroso,</w:t>
                              </w:r>
                              <w:r>
                                <w:rPr>
                                  <w:spacing w:val="4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D.</w:t>
                              </w:r>
                              <w:r>
                                <w:rPr>
                                  <w:spacing w:val="4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Manuel</w:t>
                              </w:r>
                              <w:r>
                                <w:rPr>
                                  <w:spacing w:val="3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Alberto</w:t>
                              </w:r>
                              <w:r>
                                <w:rPr>
                                  <w:spacing w:val="4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González</w:t>
                              </w:r>
                              <w:r>
                                <w:rPr>
                                  <w:spacing w:val="4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Pestano,</w:t>
                              </w:r>
                              <w:r>
                                <w:rPr>
                                  <w:spacing w:val="4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Dª</w:t>
                              </w:r>
                              <w:r>
                                <w:rPr>
                                  <w:spacing w:val="4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Mª</w:t>
                              </w:r>
                              <w:r>
                                <w:rPr>
                                  <w:spacing w:val="4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del</w:t>
                              </w:r>
                              <w:r>
                                <w:rPr>
                                  <w:spacing w:val="4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Carmen</w:t>
                              </w:r>
                              <w:r>
                                <w:rPr>
                                  <w:spacing w:val="4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Clemente</w:t>
                              </w:r>
                              <w:r>
                                <w:rPr>
                                  <w:spacing w:val="4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Díaz,</w:t>
                              </w:r>
                              <w:r>
                                <w:rPr>
                                  <w:spacing w:val="4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593840" y="4290593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20700" y="4451884"/>
                            <a:ext cx="547165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12"/>
                                </w:rPr>
                                <w:t>Olegario</w:t>
                              </w:r>
                              <w:r>
                                <w:rPr>
                                  <w:spacing w:val="1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Francisco Alonso</w:t>
                              </w:r>
                              <w:r>
                                <w:rPr>
                                  <w:spacing w:val="1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Bello,</w:t>
                              </w:r>
                              <w:r>
                                <w:rPr>
                                  <w:spacing w:val="11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D.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Reinaldo</w:t>
                              </w:r>
                              <w:r>
                                <w:rPr>
                                  <w:spacing w:val="1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José</w:t>
                              </w:r>
                              <w:r>
                                <w:rPr>
                                  <w:spacing w:val="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Triviño</w:t>
                              </w:r>
                              <w:r>
                                <w:rPr>
                                  <w:spacing w:val="1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Blanco.</w:t>
                              </w:r>
                              <w:r>
                                <w:rPr>
                                  <w:spacing w:val="12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20700" y="4773193"/>
                            <a:ext cx="141357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w w:val="119"/>
                                </w:rPr>
                                <w:t>Grupo</w:t>
                              </w:r>
                              <w:r>
                                <w:rPr>
                                  <w:b/>
                                  <w:spacing w:val="12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</w:rPr>
                                <w:t>Popular:</w:t>
                              </w:r>
                              <w:r>
                                <w:rPr>
                                  <w:b/>
                                  <w:spacing w:val="12"/>
                                  <w:w w:val="1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583690" y="4773193"/>
                            <a:ext cx="297114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14"/>
                                </w:rPr>
                                <w:t>D.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Jacobo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López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Fariña,</w:t>
                              </w:r>
                              <w:r>
                                <w:rPr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Dª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Raquel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817620" y="4773193"/>
                            <a:ext cx="208543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10"/>
                                </w:rPr>
                                <w:t>Martín</w:t>
                              </w:r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Castro</w:t>
                              </w:r>
                              <w:r>
                                <w:rPr>
                                  <w:spacing w:val="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</w:t>
                              </w:r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D.</w:t>
                              </w:r>
                              <w:r>
                                <w:rPr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David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386070" y="4773193"/>
                            <a:ext cx="123873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proofErr w:type="spellStart"/>
                              <w:r>
                                <w:rPr>
                                  <w:w w:val="116"/>
                                </w:rPr>
                                <w:t>Crego</w:t>
                              </w:r>
                              <w:proofErr w:type="spellEnd"/>
                              <w:r>
                                <w:rPr>
                                  <w:spacing w:val="12"/>
                                  <w:w w:val="1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6"/>
                                </w:rPr>
                                <w:t>Cháves</w:t>
                              </w:r>
                              <w:proofErr w:type="spellEnd"/>
                              <w:r>
                                <w:rPr>
                                  <w:w w:val="1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20700" y="4933214"/>
                            <a:ext cx="77349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20700" y="5094504"/>
                            <a:ext cx="117221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w w:val="115"/>
                                </w:rPr>
                                <w:t>Grupo</w:t>
                              </w:r>
                              <w:r>
                                <w:rPr>
                                  <w:b/>
                                  <w:spacing w:val="3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Mixto: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403350" y="5094504"/>
                            <a:ext cx="689135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spacing w:val="30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Doña</w:t>
                              </w:r>
                              <w:r>
                                <w:rPr>
                                  <w:spacing w:val="31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Lourdes</w:t>
                              </w:r>
                              <w:r>
                                <w:rPr>
                                  <w:spacing w:val="3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del</w:t>
                              </w:r>
                              <w:r>
                                <w:rPr>
                                  <w:spacing w:val="31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Carmen</w:t>
                              </w:r>
                              <w:r>
                                <w:rPr>
                                  <w:spacing w:val="31"/>
                                  <w:w w:val="1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</w:rPr>
                                <w:t>Mondéjar</w:t>
                              </w:r>
                              <w:proofErr w:type="spellEnd"/>
                              <w:r>
                                <w:rPr>
                                  <w:spacing w:val="31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Rondón</w:t>
                              </w:r>
                              <w:r>
                                <w:rPr>
                                  <w:spacing w:val="31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(SSP),</w:t>
                              </w:r>
                              <w:r>
                                <w:rPr>
                                  <w:spacing w:val="3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Dª</w:t>
                              </w:r>
                              <w:r>
                                <w:rPr>
                                  <w:spacing w:val="30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Ángela</w:t>
                              </w:r>
                              <w:r>
                                <w:rPr>
                                  <w:spacing w:val="31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Cruz</w:t>
                              </w:r>
                              <w:r>
                                <w:rPr>
                                  <w:spacing w:val="3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Perera</w:t>
                              </w:r>
                              <w:r>
                                <w:rPr>
                                  <w:spacing w:val="31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y</w:t>
                              </w:r>
                              <w:r>
                                <w:rPr>
                                  <w:spacing w:val="3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593840" y="5094504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20700" y="5254524"/>
                            <a:ext cx="80715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11"/>
                                </w:rPr>
                                <w:t>Emilio</w:t>
                              </w:r>
                              <w:r>
                                <w:rPr>
                                  <w:spacing w:val="37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Atiénzar</w:t>
                              </w:r>
                              <w:proofErr w:type="spellEnd"/>
                              <w:r>
                                <w:rPr>
                                  <w:spacing w:val="37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Armas</w:t>
                              </w:r>
                              <w:r>
                                <w:rPr>
                                  <w:spacing w:val="48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(Coalición</w:t>
                              </w:r>
                              <w:r>
                                <w:rPr>
                                  <w:spacing w:val="48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Canaria-Partido</w:t>
                              </w:r>
                              <w:r>
                                <w:rPr>
                                  <w:spacing w:val="49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Nacionalista</w:t>
                              </w:r>
                              <w:r>
                                <w:rPr>
                                  <w:spacing w:val="49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Canario),</w:t>
                              </w:r>
                              <w:r>
                                <w:rPr>
                                  <w:spacing w:val="49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Doña</w:t>
                              </w:r>
                              <w:r>
                                <w:rPr>
                                  <w:spacing w:val="48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Marta</w:t>
                              </w:r>
                              <w:r>
                                <w:rPr>
                                  <w:spacing w:val="49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Plasencia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593840" y="5254524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20700" y="5415814"/>
                            <a:ext cx="448728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11"/>
                                </w:rPr>
                                <w:t>Gutiérrez</w:t>
                              </w:r>
                              <w:r>
                                <w:rPr>
                                  <w:spacing w:val="10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(Ciudadanos-Partido</w:t>
                              </w:r>
                              <w:r>
                                <w:rPr>
                                  <w:spacing w:val="1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de</w:t>
                              </w:r>
                              <w:r>
                                <w:rPr>
                                  <w:spacing w:val="1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la</w:t>
                              </w:r>
                              <w:r>
                                <w:rPr>
                                  <w:spacing w:val="1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Ciudadanía)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Dª</w:t>
                              </w:r>
                              <w:r>
                                <w:rPr>
                                  <w:spacing w:val="12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898900" y="5415814"/>
                            <a:ext cx="281600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09"/>
                                </w:rPr>
                                <w:t>Alicia</w:t>
                              </w:r>
                              <w:r>
                                <w:rPr>
                                  <w:spacing w:val="12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Mercedes</w:t>
                              </w:r>
                              <w:r>
                                <w:rPr>
                                  <w:spacing w:val="12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Marrero</w:t>
                              </w:r>
                              <w:r>
                                <w:rPr>
                                  <w:spacing w:val="10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Meneses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018530" y="5415814"/>
                            <a:ext cx="76327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spacing w:val="1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(Vecinos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593840" y="5415814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20700" y="5575834"/>
                            <a:ext cx="127942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10"/>
                                </w:rPr>
                                <w:t>por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Candelaria)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20700" y="5897143"/>
                            <a:ext cx="61983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20700" y="6058434"/>
                            <a:ext cx="171327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w w:val="118"/>
                                </w:rPr>
                                <w:t>Secretario</w:t>
                              </w:r>
                              <w:r>
                                <w:rPr>
                                  <w:b/>
                                  <w:spacing w:val="12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General: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809750" y="6058434"/>
                            <a:ext cx="329406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Octavio</w:t>
                              </w:r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Manuel</w:t>
                              </w:r>
                              <w:r>
                                <w:rPr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Fernández</w:t>
                              </w:r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Hernández.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20700" y="6218454"/>
                            <a:ext cx="77349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20700" y="6379743"/>
                            <a:ext cx="103231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w w:val="114"/>
                                </w:rPr>
                                <w:t>Interventor: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297940" y="6379743"/>
                            <a:ext cx="258969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spacing w:val="10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No</w:t>
                              </w:r>
                              <w:r>
                                <w:rPr>
                                  <w:spacing w:val="14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asiste</w:t>
                              </w:r>
                              <w:r>
                                <w:rPr>
                                  <w:spacing w:val="10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sin</w:t>
                              </w:r>
                              <w:r>
                                <w:rPr>
                                  <w:spacing w:val="1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causa</w:t>
                              </w:r>
                              <w:r>
                                <w:rPr>
                                  <w:spacing w:val="1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justificada.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523875" y="196532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25400" cap="sq">
                            <a:miter lim="127000"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956297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3948799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6" style="width:522.247pt;height:541.559pt;mso-position-horizontal-relative:char;mso-position-vertical-relative:line" coordsize="66325,68778">
                <v:shape id="Shape 6" style="position:absolute;width:0;height:8001;left:14001;top:1143;" coordsize="0,800100" path="m0,0l0,800100">
                  <v:stroke weight="2.25pt" endcap="square" joinstyle="miter" miterlimit="10" on="true" color="#993366"/>
                  <v:fill on="false" color="#000000" opacity="0"/>
                </v:shape>
                <v:shape id="Picture 8" style="position:absolute;width:7543;height:9137;left:4972;top:0;" filled="f">
                  <v:imagedata r:id="rId5"/>
                </v:shape>
                <v:rect id="Rectangle 96" style="position:absolute;width:16073;height:2264;left:24295;top:16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24"/>
                          </w:rPr>
                          <w:t xml:space="preserve">ACTA</w:t>
                        </w:r>
                      </w:p>
                    </w:txbxContent>
                  </v:textbox>
                </v:rect>
                <v:rect id="Rectangle 97" style="position:absolute;width:64835;height:2075;left:11188;top:23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2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</w:rPr>
                          <w:t xml:space="preserve">SESIÓN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</w:rPr>
                          <w:t xml:space="preserve">EXTRAORDINARIA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"/>
                            <w:w w:val="12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</w:rPr>
                          <w:t xml:space="preserve">CELEBRADA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"/>
                            <w:w w:val="12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</w:rPr>
                          <w:t xml:space="preserve">POR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</w:rPr>
                          <w:t xml:space="preserve">EL AYUNTAMIENTO</w:t>
                        </w:r>
                      </w:p>
                    </w:txbxContent>
                  </v:textbox>
                </v:rect>
                <v:rect id="Rectangle 98" style="position:absolute;width:6391;height:2075;left:33172;top:25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</w:rPr>
                          <w:t xml:space="preserve">PLENO</w:t>
                        </w:r>
                      </w:p>
                    </w:txbxContent>
                  </v:textbox>
                </v:rect>
                <v:rect id="Rectangle 99" style="position:absolute;width:42379;height:2075;left:19634;top:26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8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DÍA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14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JUNIO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2023.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SESIÓN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Nº6/2023.</w:t>
                        </w:r>
                      </w:p>
                    </w:txbxContent>
                  </v:textbox>
                </v:rect>
                <v:rect id="Rectangle 100" style="position:absolute;width:21792;height:2075;left:27381;top:30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31"/>
                          </w:rPr>
                          <w:t xml:space="preserve">SEÑORES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3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31"/>
                          </w:rPr>
                          <w:t xml:space="preserve">ASISTENTES:</w:t>
                        </w:r>
                      </w:p>
                    </w:txbxContent>
                  </v:textbox>
                </v:rect>
                <v:rect id="Rectangle 101" style="position:absolute;width:40491;height:2075;left:5207;top:34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</w:rPr>
                          <w:t xml:space="preserve">Alcaldesa-Presidenta: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28342;height:2075;left:35674;top:34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Dª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María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Concepción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Brito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Núñez.</w:t>
                        </w:r>
                      </w:p>
                    </w:txbxContent>
                  </v:textbox>
                </v:rect>
                <v:rect id="Rectangle 103" style="position:absolute;width:14838;height:2075;left:5207;top:39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</w:rPr>
                          <w:t xml:space="preserve">Grupo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</w:rPr>
                          <w:t xml:space="preserve">Socialista</w:t>
                        </w:r>
                      </w:p>
                    </w:txbxContent>
                  </v:textbox>
                </v:rect>
                <v:rect id="Rectangle 1688" style="position:absolute;width:514;height:2075;left:16370;top:39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689" style="position:absolute;width:65340;height:2075;left:16775;top:39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6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D.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Jorge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Baute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Delgado,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Dª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Olivia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Concepción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Pérez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Díaz,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D.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José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Francisco</w:t>
                        </w:r>
                      </w:p>
                    </w:txbxContent>
                  </v:textbox>
                </v:rect>
                <v:rect id="Rectangle 105" style="position:absolute;width:514;height:2075;left:65938;top:39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80669;height:2075;left:5207;top:4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Pinto</w:t>
                        </w:r>
                        <w:r>
                          <w:rPr>
                            <w:rFonts w:cs="Calibri" w:hAnsi="Calibri" w:eastAsia="Calibri" w:ascii="Calibri"/>
                            <w:spacing w:val="6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Ramos,</w:t>
                        </w:r>
                        <w:r>
                          <w:rPr>
                            <w:rFonts w:cs="Calibri" w:hAnsi="Calibri" w:eastAsia="Calibri" w:ascii="Calibri"/>
                            <w:spacing w:val="69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Dª</w:t>
                        </w:r>
                        <w:r>
                          <w:rPr>
                            <w:rFonts w:cs="Calibri" w:hAnsi="Calibri" w:eastAsia="Calibri" w:ascii="Calibri"/>
                            <w:spacing w:val="6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Hilaria</w:t>
                        </w:r>
                        <w:r>
                          <w:rPr>
                            <w:rFonts w:cs="Calibri" w:hAnsi="Calibri" w:eastAsia="Calibri" w:ascii="Calibri"/>
                            <w:spacing w:val="6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Cecilia</w:t>
                        </w:r>
                        <w:r>
                          <w:rPr>
                            <w:rFonts w:cs="Calibri" w:hAnsi="Calibri" w:eastAsia="Calibri" w:ascii="Calibri"/>
                            <w:spacing w:val="6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Otazo</w:t>
                        </w:r>
                        <w:r>
                          <w:rPr>
                            <w:rFonts w:cs="Calibri" w:hAnsi="Calibri" w:eastAsia="Calibri" w:ascii="Calibri"/>
                            <w:spacing w:val="6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González,</w:t>
                        </w:r>
                        <w:r>
                          <w:rPr>
                            <w:rFonts w:cs="Calibri" w:hAnsi="Calibri" w:eastAsia="Calibri" w:ascii="Calibri"/>
                            <w:spacing w:val="69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D.</w:t>
                        </w:r>
                        <w:r>
                          <w:rPr>
                            <w:rFonts w:cs="Calibri" w:hAnsi="Calibri" w:eastAsia="Calibri" w:ascii="Calibri"/>
                            <w:spacing w:val="57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Airam</w:t>
                        </w:r>
                        <w:r>
                          <w:rPr>
                            <w:rFonts w:cs="Calibri" w:hAnsi="Calibri" w:eastAsia="Calibri" w:ascii="Calibri"/>
                            <w:spacing w:val="69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Pérez</w:t>
                        </w:r>
                        <w:r>
                          <w:rPr>
                            <w:rFonts w:cs="Calibri" w:hAnsi="Calibri" w:eastAsia="Calibri" w:ascii="Calibri"/>
                            <w:spacing w:val="70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Chinea,</w:t>
                        </w:r>
                        <w:r>
                          <w:rPr>
                            <w:rFonts w:cs="Calibri" w:hAnsi="Calibri" w:eastAsia="Calibri" w:ascii="Calibri"/>
                            <w:spacing w:val="69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Dª</w:t>
                        </w:r>
                        <w:r>
                          <w:rPr>
                            <w:rFonts w:cs="Calibri" w:hAnsi="Calibri" w:eastAsia="Calibri" w:ascii="Calibri"/>
                            <w:spacing w:val="6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Margarita</w:t>
                        </w:r>
                        <w:r>
                          <w:rPr>
                            <w:rFonts w:cs="Calibri" w:hAnsi="Calibri" w:eastAsia="Calibri" w:ascii="Calibri"/>
                            <w:spacing w:val="6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Eva</w:t>
                        </w:r>
                      </w:p>
                    </w:txbxContent>
                  </v:textbox>
                </v:rect>
                <v:rect id="Rectangle 107" style="position:absolute;width:514;height:2075;left:65938;top:4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80665;height:2075;left:5207;top:42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Tendero</w:t>
                        </w:r>
                        <w:r>
                          <w:rPr>
                            <w:rFonts w:cs="Calibri" w:hAnsi="Calibri" w:eastAsia="Calibri" w:ascii="Calibri"/>
                            <w:spacing w:val="48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Barroso,</w:t>
                        </w:r>
                        <w:r>
                          <w:rPr>
                            <w:rFonts w:cs="Calibri" w:hAnsi="Calibri" w:eastAsia="Calibri" w:ascii="Calibri"/>
                            <w:spacing w:val="4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D.</w:t>
                        </w:r>
                        <w:r>
                          <w:rPr>
                            <w:rFonts w:cs="Calibri" w:hAnsi="Calibri" w:eastAsia="Calibri" w:ascii="Calibri"/>
                            <w:spacing w:val="4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Manuel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Alberto</w:t>
                        </w:r>
                        <w:r>
                          <w:rPr>
                            <w:rFonts w:cs="Calibri" w:hAnsi="Calibri" w:eastAsia="Calibri" w:ascii="Calibri"/>
                            <w:spacing w:val="4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González</w:t>
                        </w:r>
                        <w:r>
                          <w:rPr>
                            <w:rFonts w:cs="Calibri" w:hAnsi="Calibri" w:eastAsia="Calibri" w:ascii="Calibri"/>
                            <w:spacing w:val="48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Pestano,</w:t>
                        </w:r>
                        <w:r>
                          <w:rPr>
                            <w:rFonts w:cs="Calibri" w:hAnsi="Calibri" w:eastAsia="Calibri" w:ascii="Calibri"/>
                            <w:spacing w:val="4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Dª</w:t>
                        </w:r>
                        <w:r>
                          <w:rPr>
                            <w:rFonts w:cs="Calibri" w:hAnsi="Calibri" w:eastAsia="Calibri" w:ascii="Calibri"/>
                            <w:spacing w:val="4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Mª</w:t>
                        </w:r>
                        <w:r>
                          <w:rPr>
                            <w:rFonts w:cs="Calibri" w:hAnsi="Calibri" w:eastAsia="Calibri" w:ascii="Calibri"/>
                            <w:spacing w:val="4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spacing w:val="4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Carmen</w:t>
                        </w:r>
                        <w:r>
                          <w:rPr>
                            <w:rFonts w:cs="Calibri" w:hAnsi="Calibri" w:eastAsia="Calibri" w:ascii="Calibri"/>
                            <w:spacing w:val="4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Clemente</w:t>
                        </w:r>
                        <w:r>
                          <w:rPr>
                            <w:rFonts w:cs="Calibri" w:hAnsi="Calibri" w:eastAsia="Calibri" w:ascii="Calibri"/>
                            <w:spacing w:val="4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Díaz,</w:t>
                        </w:r>
                        <w:r>
                          <w:rPr>
                            <w:rFonts w:cs="Calibri" w:hAnsi="Calibri" w:eastAsia="Calibri" w:ascii="Calibri"/>
                            <w:spacing w:val="4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D.</w:t>
                        </w:r>
                      </w:p>
                    </w:txbxContent>
                  </v:textbox>
                </v:rect>
                <v:rect id="Rectangle 109" style="position:absolute;width:514;height:2075;left:65938;top:42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54716;height:2075;left:5207;top:44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Olegario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Francisco Alonso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Bello,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D.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Reinaldo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José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Triviño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Blanco.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14135;height:2075;left:5207;top:47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</w:rPr>
                          <w:t xml:space="preserve">Grupo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</w:rPr>
                          <w:t xml:space="preserve">Popular: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29711;height:2075;left:15836;top:47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D.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Jacobo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López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Fariña,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Dª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</w:rPr>
                          <w:t xml:space="preserve">Raquel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20854;height:2075;left:38176;top:47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Martín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Castro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D.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David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12387;height:2075;left:53860;top:47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</w:rPr>
                          <w:t xml:space="preserve">Crego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</w:rPr>
                          <w:t xml:space="preserve">Cháves.</w:t>
                        </w:r>
                      </w:p>
                    </w:txbxContent>
                  </v:textbox>
                </v:rect>
                <v:rect id="Rectangle 116" style="position:absolute;width:7734;height:2075;left:5207;top:49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11722;height:2075;left:5207;top:50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Grupo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2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Mixto:</w:t>
                        </w:r>
                      </w:p>
                    </w:txbxContent>
                  </v:textbox>
                </v:rect>
                <v:rect id="Rectangle 118" style="position:absolute;width:68913;height:2075;left:14033;top:50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30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Doña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Lourdes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Carmen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Mondéjar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Rondón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(SSP),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Dª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Ángela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Cruz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Perera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</w:rPr>
                          <w:t xml:space="preserve">D.</w:t>
                        </w:r>
                      </w:p>
                    </w:txbxContent>
                  </v:textbox>
                </v:rect>
                <v:rect id="Rectangle 119" style="position:absolute;width:514;height:2075;left:65938;top:50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80715;height:2075;left:5207;top:52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Emilio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Atiénzar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Armas</w:t>
                        </w:r>
                        <w:r>
                          <w:rPr>
                            <w:rFonts w:cs="Calibri" w:hAnsi="Calibri" w:eastAsia="Calibri" w:ascii="Calibri"/>
                            <w:spacing w:val="48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(Coalición</w:t>
                        </w:r>
                        <w:r>
                          <w:rPr>
                            <w:rFonts w:cs="Calibri" w:hAnsi="Calibri" w:eastAsia="Calibri" w:ascii="Calibri"/>
                            <w:spacing w:val="48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Canaria-Partido</w:t>
                        </w:r>
                        <w:r>
                          <w:rPr>
                            <w:rFonts w:cs="Calibri" w:hAnsi="Calibri" w:eastAsia="Calibri" w:ascii="Calibri"/>
                            <w:spacing w:val="49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Nacionalista</w:t>
                        </w:r>
                        <w:r>
                          <w:rPr>
                            <w:rFonts w:cs="Calibri" w:hAnsi="Calibri" w:eastAsia="Calibri" w:ascii="Calibri"/>
                            <w:spacing w:val="49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Canario),</w:t>
                        </w:r>
                        <w:r>
                          <w:rPr>
                            <w:rFonts w:cs="Calibri" w:hAnsi="Calibri" w:eastAsia="Calibri" w:ascii="Calibri"/>
                            <w:spacing w:val="49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Doña</w:t>
                        </w:r>
                        <w:r>
                          <w:rPr>
                            <w:rFonts w:cs="Calibri" w:hAnsi="Calibri" w:eastAsia="Calibri" w:ascii="Calibri"/>
                            <w:spacing w:val="48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Marta</w:t>
                        </w:r>
                        <w:r>
                          <w:rPr>
                            <w:rFonts w:cs="Calibri" w:hAnsi="Calibri" w:eastAsia="Calibri" w:ascii="Calibri"/>
                            <w:spacing w:val="49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Plasencia</w:t>
                        </w:r>
                      </w:p>
                    </w:txbxContent>
                  </v:textbox>
                </v:rect>
                <v:rect id="Rectangle 121" style="position:absolute;width:514;height:2075;left:65938;top:52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44872;height:2075;left:5207;top:54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Gutiérrez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(Ciudadanos-Partido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Ciudadanía)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Dª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28160;height:2075;left:38989;top:54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</w:rPr>
                          <w:t xml:space="preserve">Alicia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</w:rPr>
                          <w:t xml:space="preserve">Mercedes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</w:rPr>
                          <w:t xml:space="preserve">Marrero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</w:rPr>
                          <w:t xml:space="preserve">Meneses</w:t>
                        </w:r>
                      </w:p>
                    </w:txbxContent>
                  </v:textbox>
                </v:rect>
                <v:rect id="Rectangle 125" style="position:absolute;width:7632;height:2075;left:60185;top:54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2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</w:rPr>
                          <w:t xml:space="preserve">(Vecinos</w:t>
                        </w:r>
                      </w:p>
                    </w:txbxContent>
                  </v:textbox>
                </v:rect>
                <v:rect id="Rectangle 126" style="position:absolute;width:514;height:2075;left:65938;top:54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style="position:absolute;width:12794;height:2075;left:5207;top:55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por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Candelaria)</w:t>
                        </w:r>
                      </w:p>
                    </w:txbxContent>
                  </v:textbox>
                </v:rect>
                <v:rect id="Rectangle 128" style="position:absolute;width:6198;height:2075;left:5207;top:58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17132;height:2075;left:5207;top:60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Secretario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General:</w:t>
                        </w:r>
                      </w:p>
                    </w:txbxContent>
                  </v:textbox>
                </v:rect>
                <v:rect id="Rectangle 130" style="position:absolute;width:32940;height:2075;left:18097;top:60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Octavio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Manuel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Fernández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</w:rPr>
                          <w:t xml:space="preserve">Hernández.</w:t>
                        </w:r>
                      </w:p>
                    </w:txbxContent>
                  </v:textbox>
                </v:rect>
                <v:rect id="Rectangle 131" style="position:absolute;width:7734;height:2075;left:5207;top:62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10323;height:2075;left:5207;top:63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</w:rPr>
                          <w:t xml:space="preserve">Interventor:</w:t>
                        </w:r>
                      </w:p>
                    </w:txbxContent>
                  </v:textbox>
                </v:rect>
                <v:rect id="Rectangle 133" style="position:absolute;width:25896;height:2075;left:12979;top:63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0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No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asiste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sin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causa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</w:rPr>
                          <w:t xml:space="preserve">justificada.</w:t>
                        </w:r>
                      </w:p>
                    </w:txbxContent>
                  </v:textbox>
                </v:rect>
                <v:shape id="Shape 154" style="position:absolute;width:60579;height:0;left:5238;top:19653;" coordsize="6057900,0" path="m0,0l6057900,0">
                  <v:stroke weight="2pt" endcap="square" joinstyle="miter" miterlimit="10" on="true" color="#993366"/>
                  <v:fill on="false" color="#000000" opacity="0"/>
                </v:shape>
                <v:shape id="Shape 160" style="position:absolute;width:3683;height:29290;left:0;top:9562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161" style="position:absolute;width:3683;height:29290;left:0;top:39487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:rsidR="006B0A60" w:rsidRDefault="004F1363">
      <w:pPr>
        <w:spacing w:after="759" w:line="226" w:lineRule="auto"/>
        <w:ind w:firstLine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-672070</wp:posOffset>
                </wp:positionV>
                <wp:extent cx="6281185" cy="3693998"/>
                <wp:effectExtent l="0" t="0" r="0" b="0"/>
                <wp:wrapNone/>
                <wp:docPr id="1767" name="Group 1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185" cy="3693998"/>
                          <a:chOff x="0" y="0"/>
                          <a:chExt cx="6281185" cy="369399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304453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7310" y="304453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34620" y="30451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01930" y="30451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9240" y="30451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6550" y="30458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3860" y="30458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71170" y="30458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38480" y="3045803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05790" y="304643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73100" y="304643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40410" y="3046437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07720" y="304707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75030" y="304707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42340" y="3047072"/>
                            <a:ext cx="336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6">
                                <a:moveTo>
                                  <a:pt x="0" y="0"/>
                                </a:moveTo>
                                <a:lnTo>
                                  <a:pt x="33655" y="636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09650" y="30477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76960" y="30477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44270" y="30477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11580" y="30483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78890" y="30483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46200" y="30483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13510" y="304897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80820" y="304897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48130" y="304897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615440" y="3048978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82750" y="304961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750060" y="304961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17370" y="3049612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84680" y="305024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51990" y="305024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019300" y="3050247"/>
                            <a:ext cx="336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6">
                                <a:moveTo>
                                  <a:pt x="0" y="0"/>
                                </a:moveTo>
                                <a:lnTo>
                                  <a:pt x="33655" y="636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86610" y="305088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53920" y="305088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221230" y="305088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288540" y="305151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355850" y="305151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423160" y="305151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490470" y="305215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557780" y="305215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25090" y="305215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692400" y="3052153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759710" y="305278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27020" y="305278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894330" y="3052787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961640" y="305342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028950" y="305342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096260" y="305342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163570" y="305405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230880" y="305405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298190" y="305405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365500" y="305469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432810" y="305469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500120" y="305469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567430" y="305532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634740" y="305532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702050" y="305532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769360" y="3055328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836670" y="305596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903980" y="305596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971290" y="3055962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038600" y="305659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105910" y="305659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173220" y="305659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240530" y="305723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307840" y="305723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375150" y="305723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442460" y="30578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509770" y="30578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577080" y="30578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44390" y="30585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11700" y="30585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79010" y="30585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846320" y="3058503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913630" y="305913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980940" y="305913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048250" y="3059137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115560" y="305977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182870" y="305977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250180" y="305977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317490" y="30604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384800" y="30604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452110" y="30604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519420" y="30610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586730" y="30610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654040" y="30610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721351" y="3061043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788660" y="306167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33238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Rectangle 157"/>
                        <wps:cNvSpPr/>
                        <wps:spPr>
                          <a:xfrm rot="-5399999">
                            <a:off x="4913556" y="1942675"/>
                            <a:ext cx="237342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6K43MHG99S5Y5F3L5DCJFXZSE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 rot="-5399999">
                            <a:off x="5067489" y="2020408"/>
                            <a:ext cx="221795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 rot="-5399999">
                            <a:off x="4133978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Gestiona | Página 1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67" style="width:494.582pt;height:290.866pt;position:absolute;z-index:-2147483601;mso-position-horizontal-relative:text;mso-position-horizontal:absolute;margin-left:2.65pt;mso-position-vertical-relative:text;margin-top:-52.9189pt;" coordsize="62811,36939">
                <v:shape id="Shape 9" style="position:absolute;width:336;height:0;left:0;top:3044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0" style="position:absolute;width:336;height:0;left:673;top:3044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1" style="position:absolute;width:336;height:0;left:1346;top:3045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2" style="position:absolute;width:336;height:0;left:2019;top:3045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3" style="position:absolute;width:336;height:0;left:2692;top:3045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4" style="position:absolute;width:336;height:0;left:3365;top:3045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5" style="position:absolute;width:336;height:0;left:4038;top:3045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6" style="position:absolute;width:336;height:0;left:4711;top:3045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7" style="position:absolute;width:336;height:6;left:5384;top:30458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18" style="position:absolute;width:336;height:0;left:6057;top:3046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9" style="position:absolute;width:336;height:0;left:6731;top:3046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0" style="position:absolute;width:336;height:6;left:7404;top:30464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21" style="position:absolute;width:336;height:0;left:8077;top:3047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2" style="position:absolute;width:336;height:0;left:8750;top:3047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3" style="position:absolute;width:336;height:6;left:9423;top:30470;" coordsize="33655,636" path="m0,0l33655,636">
                  <v:stroke weight="1.5pt" endcap="round" joinstyle="miter" miterlimit="10" on="true" color="#660033"/>
                  <v:fill on="false" color="#000000" opacity="0"/>
                </v:shape>
                <v:shape id="Shape 24" style="position:absolute;width:336;height:0;left:10096;top:3047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5" style="position:absolute;width:336;height:0;left:10769;top:3047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6" style="position:absolute;width:336;height:0;left:11442;top:3047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7" style="position:absolute;width:336;height:0;left:12115;top:3048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8" style="position:absolute;width:336;height:0;left:12788;top:3048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9" style="position:absolute;width:336;height:0;left:13462;top:3048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30" style="position:absolute;width:336;height:0;left:14135;top:30489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31" style="position:absolute;width:336;height:0;left:14808;top:30489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32" style="position:absolute;width:336;height:0;left:15481;top:30489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33" style="position:absolute;width:336;height:6;left:16154;top:30489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34" style="position:absolute;width:336;height:0;left:16827;top:30496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35" style="position:absolute;width:336;height:0;left:17500;top:30496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36" style="position:absolute;width:336;height:6;left:18173;top:30496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37" style="position:absolute;width:336;height:0;left:18846;top:30502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38" style="position:absolute;width:336;height:0;left:19519;top:30502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39" style="position:absolute;width:336;height:6;left:20193;top:30502;" coordsize="33655,636" path="m0,0l33655,636">
                  <v:stroke weight="1.5pt" endcap="round" joinstyle="miter" miterlimit="10" on="true" color="#660033"/>
                  <v:fill on="false" color="#000000" opacity="0"/>
                </v:shape>
                <v:shape id="Shape 40" style="position:absolute;width:336;height:0;left:20866;top:3050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41" style="position:absolute;width:336;height:0;left:21539;top:3050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42" style="position:absolute;width:336;height:0;left:22212;top:3050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43" style="position:absolute;width:336;height:0;left:22885;top:3051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44" style="position:absolute;width:336;height:0;left:23558;top:3051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45" style="position:absolute;width:336;height:0;left:24231;top:3051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46" style="position:absolute;width:336;height:0;left:24904;top:3052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47" style="position:absolute;width:336;height:0;left:25577;top:3052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48" style="position:absolute;width:336;height:0;left:26250;top:3052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49" style="position:absolute;width:336;height:6;left:26924;top:30521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50" style="position:absolute;width:336;height:0;left:27597;top:3052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51" style="position:absolute;width:336;height:0;left:28270;top:3052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52" style="position:absolute;width:336;height:6;left:28943;top:30527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53" style="position:absolute;width:336;height:0;left:29616;top:3053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54" style="position:absolute;width:336;height:0;left:30289;top:3053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55" style="position:absolute;width:336;height:0;left:30962;top:3053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56" style="position:absolute;width:336;height:0;left:31635;top:3054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57" style="position:absolute;width:336;height:0;left:32308;top:3054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58" style="position:absolute;width:336;height:0;left:32981;top:3054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59" style="position:absolute;width:336;height:0;left:33655;top:30546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60" style="position:absolute;width:336;height:0;left:34328;top:30546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61" style="position:absolute;width:336;height:0;left:35001;top:30546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62" style="position:absolute;width:336;height:0;left:35674;top:3055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63" style="position:absolute;width:336;height:0;left:36347;top:3055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64" style="position:absolute;width:336;height:0;left:37020;top:3055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65" style="position:absolute;width:336;height:6;left:37693;top:30553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66" style="position:absolute;width:336;height:0;left:38366;top:30559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67" style="position:absolute;width:336;height:0;left:39039;top:30559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68" style="position:absolute;width:336;height:6;left:39712;top:30559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69" style="position:absolute;width:336;height:0;left:40386;top:3056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70" style="position:absolute;width:336;height:0;left:41059;top:3056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71" style="position:absolute;width:336;height:0;left:41732;top:3056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72" style="position:absolute;width:336;height:0;left:42405;top:30572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73" style="position:absolute;width:336;height:0;left:43078;top:30572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74" style="position:absolute;width:336;height:0;left:43751;top:30572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75" style="position:absolute;width:336;height:0;left:44424;top:3057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76" style="position:absolute;width:336;height:0;left:45097;top:3057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77" style="position:absolute;width:336;height:0;left:45770;top:3057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78" style="position:absolute;width:336;height:0;left:46443;top:3058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79" style="position:absolute;width:336;height:0;left:47117;top:3058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80" style="position:absolute;width:336;height:0;left:47790;top:3058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81" style="position:absolute;width:336;height:6;left:48463;top:30585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82" style="position:absolute;width:336;height:0;left:49136;top:3059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83" style="position:absolute;width:336;height:0;left:49809;top:3059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84" style="position:absolute;width:336;height:6;left:50482;top:30591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85" style="position:absolute;width:336;height:0;left:51155;top:3059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86" style="position:absolute;width:336;height:0;left:51828;top:3059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87" style="position:absolute;width:336;height:0;left:52501;top:3059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88" style="position:absolute;width:336;height:0;left:53174;top:3060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89" style="position:absolute;width:336;height:0;left:53848;top:3060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90" style="position:absolute;width:336;height:0;left:54521;top:3060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91" style="position:absolute;width:336;height:0;left:55194;top:3061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92" style="position:absolute;width:336;height:0;left:55867;top:3061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93" style="position:absolute;width:336;height:0;left:56540;top:3061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94" style="position:absolute;width:336;height:6;left:57213;top:30610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95" style="position:absolute;width:336;height:0;left:57886;top:30616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Picture 156" style="position:absolute;width:4445;height:4445;left:58332;top:32494;rotation:-89;" filled="f">
                  <v:imagedata r:id="rId7"/>
                </v:shape>
                <v:rect id="Rectangle 157" style="position:absolute;width:23734;height:1132;left:49135;top:1942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6K43MHG99S5Y5F3L5DCJFXZSE </w:t>
                        </w:r>
                      </w:p>
                    </w:txbxContent>
                  </v:textbox>
                </v:rect>
                <v:rect id="Rectangle 158" style="position:absolute;width:22179;height:1132;left:50674;top:202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https://candelaria.sedelectronica.es/ </w:t>
                        </w:r>
                      </w:p>
                    </w:txbxContent>
                  </v:textbox>
                </v:rect>
                <v:rect id="Rectangle 159" style="position:absolute;width:42373;height:1132;left:41339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2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En Candelaria, a catorce de junio de 2023, siendo las 9:30 horas, se constituyó el Ayuntamiento Pleno en el Sa</w:t>
      </w:r>
      <w:r>
        <w:t>lón de Juntas de la Casa Consistorial (por obras en el Salón de Plenos) con asistencia de los Sres. Concejales expresados al margen, y al objeto de celebrar sesión extraordinaria para tratar los asuntos comprendidos en el orden del día de la convocatoria.</w:t>
      </w:r>
    </w:p>
    <w:p w:rsidR="006B0A60" w:rsidRDefault="004F1363">
      <w:pPr>
        <w:spacing w:after="210" w:line="265" w:lineRule="auto"/>
        <w:ind w:left="726" w:right="705" w:hanging="10"/>
        <w:jc w:val="center"/>
      </w:pPr>
      <w:r>
        <w:rPr>
          <w:b/>
        </w:rPr>
        <w:t>ORDEN DEL DÍA</w:t>
      </w:r>
    </w:p>
    <w:p w:rsidR="006B0A60" w:rsidRDefault="004F1363">
      <w:pPr>
        <w:spacing w:after="250" w:line="226" w:lineRule="auto"/>
        <w:ind w:left="-5" w:right="-10" w:hanging="10"/>
      </w:pPr>
      <w:r>
        <w:rPr>
          <w:b/>
        </w:rPr>
        <w:t>ÚNICO: Aprobación de las actas del Pleno del 23 de febrero, del 30 de marzo, del 27 de abril y del 28 de abril de 2023 pendientes del mandato corporativo 2019-2023.</w:t>
      </w:r>
    </w:p>
    <w:p w:rsidR="006B0A60" w:rsidRDefault="004F1363">
      <w:pPr>
        <w:spacing w:after="250" w:line="226" w:lineRule="auto"/>
        <w:ind w:left="-5" w:right="-10" w:hanging="10"/>
      </w:pPr>
      <w:r>
        <w:rPr>
          <w:b/>
        </w:rPr>
        <w:t>El Secretario procedió a la lectura somera de los puntos de las actas anterio</w:t>
      </w:r>
      <w:r>
        <w:rPr>
          <w:b/>
        </w:rPr>
        <w:t>res que fueron aprobadas por la unanimidad de los 19 concejales presentes.</w:t>
      </w:r>
    </w:p>
    <w:p w:rsidR="006B0A60" w:rsidRDefault="004F1363">
      <w:pPr>
        <w:spacing w:after="0" w:line="225" w:lineRule="auto"/>
        <w:ind w:left="1966" w:right="1963"/>
        <w:jc w:val="center"/>
      </w:pPr>
      <w:r>
        <w:rPr>
          <w:sz w:val="14"/>
        </w:rPr>
        <w:t xml:space="preserve">Avenida Constitución Nº 7. Código postal: 38530, Candelaria. Teléfono: 922.500.800. </w:t>
      </w:r>
      <w:r>
        <w:rPr>
          <w:b/>
          <w:sz w:val="14"/>
        </w:rPr>
        <w:t>www. candelaria. es</w:t>
      </w:r>
    </w:p>
    <w:p w:rsidR="006B0A60" w:rsidRDefault="004F1363">
      <w:pPr>
        <w:spacing w:after="250" w:line="226" w:lineRule="auto"/>
        <w:ind w:left="-5" w:right="-10" w:hanging="10"/>
      </w:pPr>
      <w:r>
        <w:rPr>
          <w:b/>
        </w:rPr>
        <w:t>La Alcaldesa-Presidenta tiene unas palabras de agradecimiento a los concejale</w:t>
      </w:r>
      <w:r>
        <w:rPr>
          <w:b/>
        </w:rPr>
        <w:t>s al ser el último pleno del mandato.</w:t>
      </w:r>
    </w:p>
    <w:p w:rsidR="006B0A60" w:rsidRDefault="004F1363">
      <w:pPr>
        <w:spacing w:after="355" w:line="226" w:lineRule="auto"/>
        <w:ind w:left="-5" w:right="-10" w:hanging="10"/>
      </w:pPr>
      <w:r>
        <w:rPr>
          <w:b/>
        </w:rPr>
        <w:lastRenderedPageBreak/>
        <w:t>Se levanta la sesión a las 10:15 horas del mismo día. De todo lo cual yo, como Secretario General, doy fe.</w:t>
      </w:r>
    </w:p>
    <w:p w:rsidR="006B0A60" w:rsidRDefault="004F1363">
      <w:pPr>
        <w:spacing w:after="266"/>
        <w:ind w:left="9"/>
        <w:jc w:val="center"/>
      </w:pPr>
      <w:r>
        <w:rPr>
          <w:b/>
          <w:sz w:val="20"/>
        </w:rPr>
        <w:t>Vº. Bº.</w:t>
      </w:r>
    </w:p>
    <w:p w:rsidR="006B0A60" w:rsidRDefault="004F1363">
      <w:pPr>
        <w:spacing w:after="240" w:line="265" w:lineRule="auto"/>
        <w:ind w:left="726" w:hanging="10"/>
        <w:jc w:val="center"/>
      </w:pPr>
      <w:r>
        <w:rPr>
          <w:b/>
        </w:rPr>
        <w:t>LA ALCALDESA-PRESIDENTA (EN FUNCIONES)</w:t>
      </w:r>
    </w:p>
    <w:p w:rsidR="006B0A60" w:rsidRDefault="004F1363">
      <w:pPr>
        <w:spacing w:after="776" w:line="265" w:lineRule="auto"/>
        <w:ind w:left="726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496580</wp:posOffset>
                </wp:positionV>
                <wp:extent cx="5998845" cy="760730"/>
                <wp:effectExtent l="0" t="0" r="0" b="0"/>
                <wp:wrapTopAndBottom/>
                <wp:docPr id="1690" name="Group 1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845" cy="760730"/>
                          <a:chOff x="0" y="0"/>
                          <a:chExt cx="5998845" cy="760730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760730"/>
                            <a:ext cx="599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845">
                                <a:moveTo>
                                  <a:pt x="0" y="0"/>
                                </a:moveTo>
                                <a:lnTo>
                                  <a:pt x="5998845" y="0"/>
                                </a:lnTo>
                              </a:path>
                            </a:pathLst>
                          </a:custGeom>
                          <a:ln w="25400" cap="sq">
                            <a:miter lim="127000"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570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0" style="width:472.35pt;height:59.9pt;position:absolute;mso-position-horizontal-relative:page;mso-position-horizontal:absolute;margin-left:73.65pt;mso-position-vertical-relative:page;margin-top:39.1008pt;" coordsize="59988,7607">
                <v:shape id="Shape 166" style="position:absolute;width:59988;height:0;left:0;top:7607;" coordsize="5998845,0" path="m0,0l5998845,0">
                  <v:stroke weight="2pt" endcap="square" joinstyle="miter" miterlimit="10" on="true" color="#993366"/>
                  <v:fill on="false" color="#000000" opacity="0"/>
                </v:shape>
                <v:shape id="Picture 273" style="position:absolute;width:3994;height:5708;left:0;top:0;" filled="f">
                  <v:imagedata r:id="rId9"/>
                </v:shape>
                <w10:wrap type="topAndBottom"/>
              </v:group>
            </w:pict>
          </mc:Fallback>
        </mc:AlternateContent>
      </w:r>
      <w:r>
        <w:rPr>
          <w:b/>
        </w:rPr>
        <w:t>María Concepción Brito Núñez.</w:t>
      </w:r>
    </w:p>
    <w:p w:rsidR="006B0A60" w:rsidRDefault="004F1363">
      <w:pPr>
        <w:spacing w:after="240" w:line="265" w:lineRule="auto"/>
        <w:ind w:left="726" w:right="1" w:hanging="10"/>
        <w:jc w:val="center"/>
      </w:pPr>
      <w:r>
        <w:rPr>
          <w:b/>
        </w:rPr>
        <w:t>EL SECRETARIO GENERAL,</w:t>
      </w:r>
    </w:p>
    <w:p w:rsidR="006B0A60" w:rsidRDefault="004F1363">
      <w:pPr>
        <w:spacing w:after="888" w:line="265" w:lineRule="auto"/>
        <w:ind w:left="726" w:hanging="10"/>
        <w:jc w:val="center"/>
      </w:pPr>
      <w:r>
        <w:rPr>
          <w:b/>
        </w:rPr>
        <w:t>Octavio Manuel Fernández Hernández.</w:t>
      </w:r>
    </w:p>
    <w:p w:rsidR="006B0A60" w:rsidRDefault="004F1363">
      <w:pPr>
        <w:spacing w:after="1326" w:line="265" w:lineRule="auto"/>
        <w:ind w:left="726" w:right="770" w:hanging="10"/>
        <w:jc w:val="center"/>
      </w:pPr>
      <w:r>
        <w:rPr>
          <w:b/>
        </w:rPr>
        <w:t>DOCUMENTO FIRMADO ELECTRÓNICAMENTE</w:t>
      </w:r>
      <w:r>
        <w:t xml:space="preserve"> </w:t>
      </w:r>
    </w:p>
    <w:p w:rsidR="006B0A60" w:rsidRDefault="004F1363">
      <w:pPr>
        <w:spacing w:after="0"/>
        <w:ind w:left="53" w:right="-389"/>
      </w:pPr>
      <w:r>
        <w:rPr>
          <w:noProof/>
        </w:rPr>
        <mc:AlternateContent>
          <mc:Choice Requires="wpg">
            <w:drawing>
              <wp:inline distT="0" distB="0" distL="0" distR="0">
                <wp:extent cx="6281185" cy="3693998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185" cy="3693998"/>
                          <a:chOff x="0" y="0"/>
                          <a:chExt cx="6281185" cy="3693998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304453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7310" y="304453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34620" y="30451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01930" y="30451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9240" y="30451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36550" y="30458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03860" y="30458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71170" y="30458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38480" y="3045803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5790" y="304643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73100" y="304643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40410" y="3046437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807720" y="304707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75030" y="304707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942340" y="3047072"/>
                            <a:ext cx="336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6">
                                <a:moveTo>
                                  <a:pt x="0" y="0"/>
                                </a:moveTo>
                                <a:lnTo>
                                  <a:pt x="33655" y="636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009650" y="30477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076960" y="30477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144270" y="30477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11580" y="30483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278890" y="30483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46200" y="30483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13510" y="304897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80820" y="304897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48130" y="304897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615440" y="3048978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682750" y="304961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750060" y="304961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817370" y="3049612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884680" y="305024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951990" y="305024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019300" y="3050247"/>
                            <a:ext cx="336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6">
                                <a:moveTo>
                                  <a:pt x="0" y="0"/>
                                </a:moveTo>
                                <a:lnTo>
                                  <a:pt x="33655" y="636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086610" y="305088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153920" y="305088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21230" y="305088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288540" y="305151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355850" y="305151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423160" y="305151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490470" y="305215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557780" y="305215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625090" y="305215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692400" y="3052153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759710" y="305278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827020" y="305278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894330" y="3052787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961640" y="305342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28950" y="305342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96260" y="305342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163570" y="305405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230880" y="305405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298190" y="305405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365500" y="305469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432810" y="305469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500120" y="305469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567430" y="305532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634740" y="305532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702050" y="305532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769360" y="3055328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836670" y="305596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903980" y="305596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3971290" y="3055962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038600" y="305659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105910" y="305659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173220" y="305659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240530" y="305723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307840" y="305723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375150" y="305723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442460" y="30578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509770" y="30578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4577080" y="305786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4644390" y="30585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4711700" y="30585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4779010" y="305850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4846320" y="3058503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913630" y="305913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4980940" y="3059137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5048250" y="3059137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5115560" y="305977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182870" y="305977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5250180" y="3059772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5317490" y="30604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384800" y="30604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5452110" y="306040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5519420" y="30610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586730" y="30610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5654040" y="3061043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721351" y="3061043"/>
                            <a:ext cx="336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635">
                                <a:moveTo>
                                  <a:pt x="0" y="0"/>
                                </a:moveTo>
                                <a:lnTo>
                                  <a:pt x="33655" y="635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5788660" y="3061678"/>
                            <a:ext cx="33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>
                                <a:moveTo>
                                  <a:pt x="0" y="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329055" y="3124709"/>
                            <a:ext cx="4447722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09"/>
                                  <w:sz w:val="14"/>
                                </w:rPr>
                                <w:t>Avenida</w:t>
                              </w:r>
                              <w:r>
                                <w:rPr>
                                  <w:spacing w:val="8"/>
                                  <w:w w:val="10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4"/>
                                </w:rPr>
                                <w:t>Constitución</w:t>
                              </w:r>
                              <w:r>
                                <w:rPr>
                                  <w:spacing w:val="6"/>
                                  <w:w w:val="10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spacing w:val="7"/>
                                  <w:w w:val="10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4"/>
                                </w:rPr>
                                <w:t>7.</w:t>
                              </w:r>
                              <w:r>
                                <w:rPr>
                                  <w:spacing w:val="7"/>
                                  <w:w w:val="10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4"/>
                                </w:rPr>
                                <w:t>Código</w:t>
                              </w:r>
                              <w:r>
                                <w:rPr>
                                  <w:spacing w:val="6"/>
                                  <w:w w:val="10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4"/>
                                </w:rPr>
                                <w:t>postal:</w:t>
                              </w:r>
                              <w:r>
                                <w:rPr>
                                  <w:spacing w:val="7"/>
                                  <w:w w:val="10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4"/>
                                </w:rPr>
                                <w:t>38530,</w:t>
                              </w:r>
                              <w:r>
                                <w:rPr>
                                  <w:spacing w:val="7"/>
                                  <w:w w:val="10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4"/>
                                </w:rPr>
                                <w:t>Candelaria.</w:t>
                              </w:r>
                              <w:r>
                                <w:rPr>
                                  <w:spacing w:val="3"/>
                                  <w:w w:val="10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4"/>
                                </w:rPr>
                                <w:t>Teléfono:</w:t>
                              </w:r>
                              <w:r>
                                <w:rPr>
                                  <w:spacing w:val="7"/>
                                  <w:w w:val="10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4"/>
                                </w:rPr>
                                <w:t>922.500.800.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582545" y="3226309"/>
                            <a:ext cx="1118167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b/>
                                  <w:w w:val="116"/>
                                  <w:sz w:val="14"/>
                                </w:rPr>
                                <w:t>www.</w:t>
                              </w:r>
                              <w:r>
                                <w:rPr>
                                  <w:b/>
                                  <w:spacing w:val="7"/>
                                  <w:w w:val="1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  <w:sz w:val="14"/>
                                </w:rPr>
                                <w:t>candelaria.</w:t>
                              </w:r>
                              <w:r>
                                <w:rPr>
                                  <w:b/>
                                  <w:spacing w:val="7"/>
                                  <w:w w:val="1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  <w:sz w:val="14"/>
                                </w:rPr>
                                <w:t>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5991226" y="3329179"/>
                            <a:ext cx="65740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w w:val="109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33238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Rectangle 276"/>
                        <wps:cNvSpPr/>
                        <wps:spPr>
                          <a:xfrm rot="-5399999">
                            <a:off x="4913556" y="1942675"/>
                            <a:ext cx="237342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6K43MHG99S5Y5F3L5DCJFXZSE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 rot="-5399999">
                            <a:off x="5067489" y="2020408"/>
                            <a:ext cx="221795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 rot="-5399999">
                            <a:off x="4133978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60" w:rsidRDefault="004F136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esPublico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Gestiona | Página 2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1" style="width:494.582pt;height:290.866pt;mso-position-horizontal-relative:char;mso-position-vertical-relative:line" coordsize="62811,36939">
                <v:shape id="Shape 167" style="position:absolute;width:336;height:0;left:0;top:3044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68" style="position:absolute;width:336;height:0;left:673;top:3044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69" style="position:absolute;width:336;height:0;left:1346;top:3045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70" style="position:absolute;width:336;height:0;left:2019;top:3045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71" style="position:absolute;width:336;height:0;left:2692;top:3045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72" style="position:absolute;width:336;height:0;left:3365;top:3045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73" style="position:absolute;width:336;height:0;left:4038;top:3045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74" style="position:absolute;width:336;height:0;left:4711;top:3045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75" style="position:absolute;width:336;height:6;left:5384;top:30458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176" style="position:absolute;width:336;height:0;left:6057;top:3046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77" style="position:absolute;width:336;height:0;left:6731;top:3046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78" style="position:absolute;width:336;height:6;left:7404;top:30464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179" style="position:absolute;width:336;height:0;left:8077;top:3047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80" style="position:absolute;width:336;height:0;left:8750;top:3047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81" style="position:absolute;width:336;height:6;left:9423;top:30470;" coordsize="33655,636" path="m0,0l33655,636">
                  <v:stroke weight="1.5pt" endcap="round" joinstyle="miter" miterlimit="10" on="true" color="#660033"/>
                  <v:fill on="false" color="#000000" opacity="0"/>
                </v:shape>
                <v:shape id="Shape 182" style="position:absolute;width:336;height:0;left:10096;top:3047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83" style="position:absolute;width:336;height:0;left:10769;top:3047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84" style="position:absolute;width:336;height:0;left:11442;top:3047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85" style="position:absolute;width:336;height:0;left:12115;top:3048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86" style="position:absolute;width:336;height:0;left:12788;top:3048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87" style="position:absolute;width:336;height:0;left:13462;top:3048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88" style="position:absolute;width:336;height:0;left:14135;top:30489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89" style="position:absolute;width:336;height:0;left:14808;top:30489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90" style="position:absolute;width:336;height:0;left:15481;top:30489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91" style="position:absolute;width:336;height:6;left:16154;top:30489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192" style="position:absolute;width:336;height:0;left:16827;top:30496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93" style="position:absolute;width:336;height:0;left:17500;top:30496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94" style="position:absolute;width:336;height:6;left:18173;top:30496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195" style="position:absolute;width:336;height:0;left:18846;top:30502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96" style="position:absolute;width:336;height:0;left:19519;top:30502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97" style="position:absolute;width:336;height:6;left:20193;top:30502;" coordsize="33655,636" path="m0,0l33655,636">
                  <v:stroke weight="1.5pt" endcap="round" joinstyle="miter" miterlimit="10" on="true" color="#660033"/>
                  <v:fill on="false" color="#000000" opacity="0"/>
                </v:shape>
                <v:shape id="Shape 198" style="position:absolute;width:336;height:0;left:20866;top:3050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199" style="position:absolute;width:336;height:0;left:21539;top:3050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00" style="position:absolute;width:336;height:0;left:22212;top:3050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01" style="position:absolute;width:336;height:0;left:22885;top:3051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02" style="position:absolute;width:336;height:0;left:23558;top:3051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03" style="position:absolute;width:336;height:0;left:24231;top:3051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04" style="position:absolute;width:336;height:0;left:24904;top:3052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05" style="position:absolute;width:336;height:0;left:25577;top:3052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06" style="position:absolute;width:336;height:0;left:26250;top:3052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07" style="position:absolute;width:336;height:6;left:26924;top:30521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208" style="position:absolute;width:336;height:0;left:27597;top:3052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09" style="position:absolute;width:336;height:0;left:28270;top:3052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10" style="position:absolute;width:336;height:6;left:28943;top:30527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211" style="position:absolute;width:336;height:0;left:29616;top:3053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12" style="position:absolute;width:336;height:0;left:30289;top:3053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13" style="position:absolute;width:336;height:0;left:30962;top:3053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14" style="position:absolute;width:336;height:0;left:31635;top:3054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15" style="position:absolute;width:336;height:0;left:32308;top:3054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16" style="position:absolute;width:336;height:0;left:32981;top:3054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17" style="position:absolute;width:336;height:0;left:33655;top:30546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18" style="position:absolute;width:336;height:0;left:34328;top:30546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19" style="position:absolute;width:336;height:0;left:35001;top:30546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20" style="position:absolute;width:336;height:0;left:35674;top:3055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21" style="position:absolute;width:336;height:0;left:36347;top:3055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22" style="position:absolute;width:336;height:0;left:37020;top:30553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23" style="position:absolute;width:336;height:6;left:37693;top:30553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224" style="position:absolute;width:336;height:0;left:38366;top:30559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25" style="position:absolute;width:336;height:0;left:39039;top:30559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26" style="position:absolute;width:336;height:6;left:39712;top:30559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227" style="position:absolute;width:336;height:0;left:40386;top:3056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28" style="position:absolute;width:336;height:0;left:41059;top:3056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29" style="position:absolute;width:336;height:0;left:41732;top:3056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30" style="position:absolute;width:336;height:0;left:42405;top:30572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31" style="position:absolute;width:336;height:0;left:43078;top:30572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32" style="position:absolute;width:336;height:0;left:43751;top:30572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33" style="position:absolute;width:336;height:0;left:44424;top:3057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34" style="position:absolute;width:336;height:0;left:45097;top:3057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35" style="position:absolute;width:336;height:0;left:45770;top:30578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36" style="position:absolute;width:336;height:0;left:46443;top:3058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37" style="position:absolute;width:336;height:0;left:47117;top:3058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38" style="position:absolute;width:336;height:0;left:47790;top:30585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39" style="position:absolute;width:336;height:6;left:48463;top:30585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240" style="position:absolute;width:336;height:0;left:49136;top:3059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41" style="position:absolute;width:336;height:0;left:49809;top:30591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42" style="position:absolute;width:336;height:6;left:50482;top:30591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243" style="position:absolute;width:336;height:0;left:51155;top:3059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44" style="position:absolute;width:336;height:0;left:51828;top:3059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45" style="position:absolute;width:336;height:0;left:52501;top:30597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46" style="position:absolute;width:336;height:0;left:53174;top:3060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47" style="position:absolute;width:336;height:0;left:53848;top:3060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48" style="position:absolute;width:336;height:0;left:54521;top:30604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49" style="position:absolute;width:336;height:0;left:55194;top:3061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50" style="position:absolute;width:336;height:0;left:55867;top:3061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51" style="position:absolute;width:336;height:0;left:56540;top:30610;" coordsize="33655,0" path="m0,0l33655,0">
                  <v:stroke weight="1.5pt" endcap="round" joinstyle="miter" miterlimit="10" on="true" color="#660033"/>
                  <v:fill on="false" color="#000000" opacity="0"/>
                </v:shape>
                <v:shape id="Shape 252" style="position:absolute;width:336;height:6;left:57213;top:30610;" coordsize="33655,635" path="m0,0l33655,635">
                  <v:stroke weight="1.5pt" endcap="round" joinstyle="miter" miterlimit="10" on="true" color="#660033"/>
                  <v:fill on="false" color="#000000" opacity="0"/>
                </v:shape>
                <v:shape id="Shape 253" style="position:absolute;width:336;height:0;left:57886;top:30616;" coordsize="33655,0" path="m0,0l33655,0">
                  <v:stroke weight="1.5pt" endcap="round" joinstyle="miter" miterlimit="10" on="true" color="#660033"/>
                  <v:fill on="false" color="#000000" opacity="0"/>
                </v:shape>
                <v:rect id="Rectangle 269" style="position:absolute;width:44477;height:1320;left:13290;top:3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14"/>
                          </w:rPr>
                          <w:t xml:space="preserve">Avenida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4"/>
                          </w:rPr>
                          <w:t xml:space="preserve">Constitución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4"/>
                          </w:rPr>
                          <w:t xml:space="preserve">Nº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4"/>
                          </w:rPr>
                          <w:t xml:space="preserve">7.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4"/>
                          </w:rPr>
                          <w:t xml:space="preserve">Código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4"/>
                          </w:rPr>
                          <w:t xml:space="preserve">postal: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4"/>
                          </w:rPr>
                          <w:t xml:space="preserve">38530,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4"/>
                          </w:rPr>
                          <w:t xml:space="preserve">Candelaria.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4"/>
                          </w:rPr>
                          <w:t xml:space="preserve">Teléfono: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4"/>
                          </w:rPr>
                          <w:t xml:space="preserve">922.500.800.</w:t>
                        </w:r>
                      </w:p>
                    </w:txbxContent>
                  </v:textbox>
                </v:rect>
                <v:rect id="Rectangle 270" style="position:absolute;width:11181;height:1320;left:25825;top:322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14"/>
                          </w:rPr>
                          <w:t xml:space="preserve">www.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14"/>
                          </w:rPr>
                          <w:t xml:space="preserve">candelaria.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14"/>
                          </w:rPr>
                          <w:t xml:space="preserve">es</w:t>
                        </w:r>
                      </w:p>
                    </w:txbxContent>
                  </v:textbox>
                </v:rect>
                <v:rect id="Rectangle 271" style="position:absolute;width:657;height:1320;left:59912;top:33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Picture 275" style="position:absolute;width:4445;height:4445;left:58332;top:32494;rotation:-89;" filled="f">
                  <v:imagedata r:id="rId7"/>
                </v:shape>
                <v:rect id="Rectangle 276" style="position:absolute;width:23734;height:1132;left:49135;top:1942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6K43MHG99S5Y5F3L5DCJFXZSE </w:t>
                        </w:r>
                      </w:p>
                    </w:txbxContent>
                  </v:textbox>
                </v:rect>
                <v:rect id="Rectangle 277" style="position:absolute;width:22179;height:1132;left:50674;top:202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https://candelaria.sedelectronica.es/ </w:t>
                        </w:r>
                      </w:p>
                    </w:txbxContent>
                  </v:textbox>
                </v:rect>
                <v:rect id="Rectangle 278" style="position:absolute;width:42373;height:1132;left:41339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2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B0A60">
      <w:pgSz w:w="11906" w:h="16838"/>
      <w:pgMar w:top="694" w:right="931" w:bottom="5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60"/>
    <w:rsid w:val="004F1363"/>
    <w:rsid w:val="006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72C45-403A-4BC0-A4DD-03E8142B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1017</Characters>
  <Application>Microsoft Office Word</Application>
  <DocSecurity>0</DocSecurity>
  <Lines>8</Lines>
  <Paragraphs>2</Paragraphs>
  <ScaleCrop>false</ScaleCrop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Aurelio Díaz Palenzuela</cp:lastModifiedBy>
  <cp:revision>2</cp:revision>
  <dcterms:created xsi:type="dcterms:W3CDTF">2024-01-16T13:40:00Z</dcterms:created>
  <dcterms:modified xsi:type="dcterms:W3CDTF">2024-01-16T13:40:00Z</dcterms:modified>
</cp:coreProperties>
</file>